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6316" w:type="dxa"/>
        <w:tblLook w:val="04A0" w:firstRow="1" w:lastRow="0" w:firstColumn="1" w:lastColumn="0" w:noHBand="0" w:noVBand="1"/>
      </w:tblPr>
      <w:tblGrid>
        <w:gridCol w:w="5103"/>
        <w:gridCol w:w="3119"/>
        <w:gridCol w:w="2268"/>
        <w:gridCol w:w="5826"/>
      </w:tblGrid>
      <w:tr w:rsidR="009B3CFA" w:rsidRPr="009B3CFA" w14:paraId="24DE3900" w14:textId="77777777" w:rsidTr="009B3CFA">
        <w:trPr>
          <w:trHeight w:val="4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38E86C9" w14:textId="77777777" w:rsidR="009B3CFA" w:rsidRPr="009B3CFA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B3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TRƯỜNG ĐẠI HỌC CÔNG NGHỆ SÀI GÒN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DD5AF7A" w14:textId="77777777" w:rsidR="009B3CFA" w:rsidRPr="009B3CFA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3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9B9A8DF" w14:textId="77777777" w:rsidR="009B3CFA" w:rsidRPr="009B3CFA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3C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2904CC6" w14:textId="77777777" w:rsidR="009B3CFA" w:rsidRPr="009B3CFA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3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B3CFA" w:rsidRPr="009B3CFA" w14:paraId="4B29C0C0" w14:textId="77777777" w:rsidTr="009B3CFA">
        <w:trPr>
          <w:trHeight w:val="4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C3D6C38" w14:textId="77777777" w:rsidR="009B3CFA" w:rsidRPr="009B3CFA" w:rsidRDefault="009B3CFA" w:rsidP="009B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B3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KHOA QUẢN TRỊ KINH DOANH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B6D9B86" w14:textId="77777777" w:rsidR="009B3CFA" w:rsidRPr="009B3CFA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3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6F45533" w14:textId="77777777" w:rsidR="009B3CFA" w:rsidRPr="009B3CFA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3CF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675401F" w14:textId="77777777" w:rsidR="009B3CFA" w:rsidRPr="009B3CFA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3C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B3CFA" w:rsidRPr="009B3CFA" w14:paraId="3C24E3E2" w14:textId="77777777" w:rsidTr="009B3CFA">
        <w:trPr>
          <w:trHeight w:val="600"/>
        </w:trPr>
        <w:tc>
          <w:tcPr>
            <w:tcW w:w="1631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506E571" w14:textId="77777777" w:rsidR="009B3CFA" w:rsidRDefault="0022649B" w:rsidP="009B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PHỤ LỤC</w:t>
            </w:r>
            <w:r w:rsidR="009B3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9B3CFA" w:rsidRPr="009B3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ĐÁNH GIÁ </w:t>
            </w:r>
            <w:r w:rsidR="009B3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MÔN HỌC</w:t>
            </w:r>
            <w:r w:rsidR="009B3CFA" w:rsidRPr="009B3C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14:paraId="3ED07AB3" w14:textId="77777777" w:rsidR="0022649B" w:rsidRDefault="0022649B" w:rsidP="009B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1EAAA457" w14:textId="0387D469" w:rsidR="0022649B" w:rsidRPr="005A7B10" w:rsidRDefault="0022649B" w:rsidP="009B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MÔN HỌC:</w:t>
            </w:r>
            <w:r w:rsidR="005A7B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  <w:t xml:space="preserve"> TIẾP THỊ TRUYỀN THÔNG TÍCH HỢP</w:t>
            </w:r>
          </w:p>
          <w:p w14:paraId="1BD45746" w14:textId="169774D8" w:rsidR="0022649B" w:rsidRPr="005A7B10" w:rsidRDefault="0022649B" w:rsidP="009B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MÃ MÔN HỌC:</w:t>
            </w:r>
            <w:r w:rsidR="005A7B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  <w:t xml:space="preserve"> BA23012</w:t>
            </w:r>
          </w:p>
        </w:tc>
      </w:tr>
    </w:tbl>
    <w:p w14:paraId="6312AA2E" w14:textId="56BD1177" w:rsidR="004B782E" w:rsidRPr="005A7B10" w:rsidRDefault="004B782E">
      <w:pPr>
        <w:rPr>
          <w:rFonts w:ascii="Times New Roman" w:hAnsi="Times New Roman" w:cs="Times New Roman"/>
          <w:b/>
          <w:bCs/>
          <w:sz w:val="24"/>
          <w:szCs w:val="24"/>
          <w:lang w:val="vi-VN"/>
        </w:rPr>
      </w:pPr>
    </w:p>
    <w:p w14:paraId="39FA0A08" w14:textId="2107608F" w:rsidR="009B3CFA" w:rsidRDefault="009B3CFA" w:rsidP="004B782E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9B3CFA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4B782E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proofErr w:type="spellStart"/>
      <w:r w:rsidR="004B782E">
        <w:rPr>
          <w:rFonts w:ascii="Times New Roman" w:hAnsi="Times New Roman" w:cs="Times New Roman"/>
          <w:b/>
          <w:bCs/>
          <w:sz w:val="24"/>
          <w:szCs w:val="24"/>
        </w:rPr>
        <w:t>Đánh</w:t>
      </w:r>
      <w:proofErr w:type="spellEnd"/>
      <w:r w:rsidR="004B782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4B782E">
        <w:rPr>
          <w:rFonts w:ascii="Times New Roman" w:hAnsi="Times New Roman" w:cs="Times New Roman"/>
          <w:b/>
          <w:bCs/>
          <w:sz w:val="24"/>
          <w:szCs w:val="24"/>
        </w:rPr>
        <w:t>giá</w:t>
      </w:r>
      <w:proofErr w:type="spellEnd"/>
      <w:r w:rsidR="004B782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4B782E">
        <w:rPr>
          <w:rFonts w:ascii="Times New Roman" w:hAnsi="Times New Roman" w:cs="Times New Roman"/>
          <w:b/>
          <w:bCs/>
          <w:sz w:val="24"/>
          <w:szCs w:val="24"/>
        </w:rPr>
        <w:t>môn</w:t>
      </w:r>
      <w:proofErr w:type="spellEnd"/>
      <w:r w:rsidR="004B782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4B782E">
        <w:rPr>
          <w:rFonts w:ascii="Times New Roman" w:hAnsi="Times New Roman" w:cs="Times New Roman"/>
          <w:b/>
          <w:bCs/>
          <w:sz w:val="24"/>
          <w:szCs w:val="24"/>
        </w:rPr>
        <w:t>học</w:t>
      </w:r>
      <w:proofErr w:type="spell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78"/>
        <w:gridCol w:w="2878"/>
        <w:gridCol w:w="2878"/>
        <w:gridCol w:w="2878"/>
        <w:gridCol w:w="2878"/>
      </w:tblGrid>
      <w:tr w:rsidR="005A7B10" w14:paraId="1E67FF56" w14:textId="77777777" w:rsidTr="002778F4">
        <w:trPr>
          <w:trHeight w:val="276"/>
        </w:trPr>
        <w:tc>
          <w:tcPr>
            <w:tcW w:w="2878" w:type="dxa"/>
          </w:tcPr>
          <w:p w14:paraId="704E1AA0" w14:textId="369B84DF" w:rsidR="004B782E" w:rsidRDefault="004B782E" w:rsidP="004B782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Thành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phần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đánh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giá</w:t>
            </w:r>
            <w:proofErr w:type="spellEnd"/>
          </w:p>
        </w:tc>
        <w:tc>
          <w:tcPr>
            <w:tcW w:w="2878" w:type="dxa"/>
          </w:tcPr>
          <w:p w14:paraId="7F605A0B" w14:textId="064A2DE3" w:rsidR="004B782E" w:rsidRDefault="004B782E" w:rsidP="004B782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Hình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thức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đánh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giá</w:t>
            </w:r>
            <w:proofErr w:type="spellEnd"/>
          </w:p>
        </w:tc>
        <w:tc>
          <w:tcPr>
            <w:tcW w:w="2878" w:type="dxa"/>
          </w:tcPr>
          <w:p w14:paraId="2E6B43D2" w14:textId="4A780BC9" w:rsidR="004B782E" w:rsidRDefault="004B782E" w:rsidP="004B782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Thời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điểm</w:t>
            </w:r>
            <w:proofErr w:type="spellEnd"/>
          </w:p>
        </w:tc>
        <w:tc>
          <w:tcPr>
            <w:tcW w:w="2878" w:type="dxa"/>
          </w:tcPr>
          <w:p w14:paraId="64159173" w14:textId="03F0DA6F" w:rsidR="004B782E" w:rsidRDefault="004B782E" w:rsidP="004B782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Chuẩn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đầu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ra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môn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học</w:t>
            </w:r>
            <w:proofErr w:type="spellEnd"/>
          </w:p>
        </w:tc>
        <w:tc>
          <w:tcPr>
            <w:tcW w:w="2878" w:type="dxa"/>
          </w:tcPr>
          <w:p w14:paraId="2A79D187" w14:textId="49DCA153" w:rsidR="004B782E" w:rsidRDefault="004B782E" w:rsidP="004B782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Tỷ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lệ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%</w:t>
            </w:r>
          </w:p>
        </w:tc>
      </w:tr>
      <w:tr w:rsidR="005A7B10" w14:paraId="5F2B5210" w14:textId="77777777" w:rsidTr="002778F4">
        <w:trPr>
          <w:trHeight w:val="276"/>
        </w:trPr>
        <w:tc>
          <w:tcPr>
            <w:tcW w:w="2878" w:type="dxa"/>
          </w:tcPr>
          <w:p w14:paraId="16BB512C" w14:textId="0B1DFE62" w:rsidR="004B782E" w:rsidRPr="004B782E" w:rsidRDefault="004B782E" w:rsidP="004B78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B782E">
              <w:rPr>
                <w:rFonts w:ascii="Times New Roman" w:hAnsi="Times New Roman" w:cs="Times New Roman"/>
                <w:sz w:val="24"/>
                <w:szCs w:val="24"/>
              </w:rPr>
              <w:t>Đánh</w:t>
            </w:r>
            <w:proofErr w:type="spellEnd"/>
            <w:r w:rsidRPr="004B78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B782E">
              <w:rPr>
                <w:rFonts w:ascii="Times New Roman" w:hAnsi="Times New Roman" w:cs="Times New Roman"/>
                <w:sz w:val="24"/>
                <w:szCs w:val="24"/>
              </w:rPr>
              <w:t>giá</w:t>
            </w:r>
            <w:proofErr w:type="spellEnd"/>
            <w:r w:rsidRPr="004B78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B782E">
              <w:rPr>
                <w:rFonts w:ascii="Times New Roman" w:hAnsi="Times New Roman" w:cs="Times New Roman"/>
                <w:sz w:val="24"/>
                <w:szCs w:val="24"/>
              </w:rPr>
              <w:t>quá</w:t>
            </w:r>
            <w:proofErr w:type="spellEnd"/>
            <w:r w:rsidRPr="004B78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B782E">
              <w:rPr>
                <w:rFonts w:ascii="Times New Roman" w:hAnsi="Times New Roman" w:cs="Times New Roman"/>
                <w:sz w:val="24"/>
                <w:szCs w:val="24"/>
              </w:rPr>
              <w:t>trình</w:t>
            </w:r>
            <w:proofErr w:type="spellEnd"/>
          </w:p>
        </w:tc>
        <w:tc>
          <w:tcPr>
            <w:tcW w:w="2878" w:type="dxa"/>
          </w:tcPr>
          <w:p w14:paraId="2B25D10A" w14:textId="599F3BDB" w:rsidR="004B782E" w:rsidRPr="00755A35" w:rsidRDefault="00755A35" w:rsidP="004B782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Điểm danh, bài tập trên lớp, thuyết trình</w:t>
            </w:r>
          </w:p>
        </w:tc>
        <w:tc>
          <w:tcPr>
            <w:tcW w:w="2878" w:type="dxa"/>
          </w:tcPr>
          <w:p w14:paraId="64D12E1E" w14:textId="278D579F" w:rsidR="004B782E" w:rsidRPr="00755A35" w:rsidRDefault="00755A35" w:rsidP="004B782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Toàn bộ </w:t>
            </w:r>
          </w:p>
        </w:tc>
        <w:tc>
          <w:tcPr>
            <w:tcW w:w="2878" w:type="dxa"/>
          </w:tcPr>
          <w:p w14:paraId="47E32BA9" w14:textId="2980DD02" w:rsidR="004B782E" w:rsidRPr="00755A35" w:rsidRDefault="00755A35" w:rsidP="005A7B10">
            <w:pPr>
              <w:numPr>
                <w:ilvl w:val="4"/>
                <w:numId w:val="1"/>
              </w:numPr>
              <w:tabs>
                <w:tab w:val="clear" w:pos="1701"/>
                <w:tab w:val="left" w:pos="2835"/>
                <w:tab w:val="right" w:leader="hyphen" w:pos="9638"/>
              </w:tabs>
              <w:spacing w:before="60"/>
              <w:ind w:left="607" w:hanging="284"/>
              <w:jc w:val="both"/>
            </w:pPr>
            <w:proofErr w:type="spellStart"/>
            <w:r w:rsidRPr="001A09FA">
              <w:t>CĐRc</w:t>
            </w:r>
            <w:proofErr w:type="spellEnd"/>
            <w:r w:rsidR="005A7B10">
              <w:rPr>
                <w:lang w:val="vi-VN"/>
              </w:rPr>
              <w:t xml:space="preserve">, </w:t>
            </w:r>
            <w:proofErr w:type="spellStart"/>
            <w:r w:rsidRPr="001A09FA">
              <w:t>CĐRd</w:t>
            </w:r>
            <w:proofErr w:type="spellEnd"/>
            <w:r w:rsidR="005A7B10">
              <w:rPr>
                <w:lang w:val="vi-VN"/>
              </w:rPr>
              <w:t xml:space="preserve">, </w:t>
            </w:r>
            <w:proofErr w:type="spellStart"/>
            <w:r w:rsidRPr="001A09FA">
              <w:t>CĐRe</w:t>
            </w:r>
            <w:proofErr w:type="spellEnd"/>
            <w:r w:rsidR="005A7B10">
              <w:rPr>
                <w:lang w:val="vi-VN"/>
              </w:rPr>
              <w:t xml:space="preserve">, </w:t>
            </w:r>
            <w:proofErr w:type="spellStart"/>
            <w:r w:rsidRPr="001A09FA">
              <w:t>CĐRf</w:t>
            </w:r>
            <w:proofErr w:type="spellEnd"/>
            <w:r w:rsidR="005A7B10">
              <w:rPr>
                <w:lang w:val="vi-VN"/>
              </w:rPr>
              <w:t xml:space="preserve">, </w:t>
            </w:r>
            <w:proofErr w:type="spellStart"/>
            <w:r w:rsidRPr="001A09FA">
              <w:t>CĐRg</w:t>
            </w:r>
            <w:proofErr w:type="spellEnd"/>
            <w:r w:rsidRPr="001A09FA">
              <w:t>:</w:t>
            </w:r>
          </w:p>
        </w:tc>
        <w:tc>
          <w:tcPr>
            <w:tcW w:w="2878" w:type="dxa"/>
          </w:tcPr>
          <w:p w14:paraId="0E9D5339" w14:textId="1213FCE0" w:rsidR="004B782E" w:rsidRPr="00755A35" w:rsidRDefault="00755A35" w:rsidP="004B782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30%</w:t>
            </w:r>
          </w:p>
          <w:p w14:paraId="710EC869" w14:textId="010A9907" w:rsidR="002778F4" w:rsidRDefault="002778F4" w:rsidP="004B782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A7B10" w14:paraId="4BEC75D0" w14:textId="77777777" w:rsidTr="002778F4">
        <w:trPr>
          <w:trHeight w:val="276"/>
        </w:trPr>
        <w:tc>
          <w:tcPr>
            <w:tcW w:w="2878" w:type="dxa"/>
          </w:tcPr>
          <w:p w14:paraId="25620BBF" w14:textId="792089E6" w:rsidR="004B782E" w:rsidRPr="004B782E" w:rsidRDefault="004B782E" w:rsidP="004B78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Giữa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kỳ</w:t>
            </w:r>
            <w:proofErr w:type="spellEnd"/>
          </w:p>
        </w:tc>
        <w:tc>
          <w:tcPr>
            <w:tcW w:w="2878" w:type="dxa"/>
          </w:tcPr>
          <w:p w14:paraId="3D6966EB" w14:textId="31F85745" w:rsidR="004B782E" w:rsidRPr="00755A35" w:rsidRDefault="00755A35" w:rsidP="004B782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Trắc nghiệm và tự luận</w:t>
            </w:r>
          </w:p>
        </w:tc>
        <w:tc>
          <w:tcPr>
            <w:tcW w:w="2878" w:type="dxa"/>
          </w:tcPr>
          <w:p w14:paraId="0F9E189F" w14:textId="6E00515F" w:rsidR="004B782E" w:rsidRPr="00755A35" w:rsidRDefault="00755A35" w:rsidP="004B782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Tuần 8</w:t>
            </w:r>
          </w:p>
        </w:tc>
        <w:tc>
          <w:tcPr>
            <w:tcW w:w="2878" w:type="dxa"/>
          </w:tcPr>
          <w:p w14:paraId="3F2337AC" w14:textId="2EC9687C" w:rsidR="004B782E" w:rsidRPr="005A7B10" w:rsidRDefault="00755A35" w:rsidP="005A7B10">
            <w:pPr>
              <w:numPr>
                <w:ilvl w:val="4"/>
                <w:numId w:val="1"/>
              </w:numPr>
              <w:tabs>
                <w:tab w:val="clear" w:pos="1701"/>
                <w:tab w:val="left" w:pos="2835"/>
                <w:tab w:val="right" w:leader="hyphen" w:pos="9638"/>
              </w:tabs>
              <w:spacing w:before="60"/>
              <w:ind w:left="607" w:hanging="284"/>
              <w:jc w:val="both"/>
            </w:pPr>
            <w:proofErr w:type="spellStart"/>
            <w:r w:rsidRPr="001A09FA">
              <w:t>CĐRa</w:t>
            </w:r>
            <w:proofErr w:type="spellEnd"/>
            <w:r w:rsidR="005A7B10">
              <w:rPr>
                <w:lang w:val="vi-VN"/>
              </w:rPr>
              <w:t xml:space="preserve">, </w:t>
            </w:r>
            <w:proofErr w:type="spellStart"/>
            <w:r w:rsidR="005A7B10" w:rsidRPr="001A09FA">
              <w:t>CĐRb</w:t>
            </w:r>
            <w:proofErr w:type="spellEnd"/>
            <w:r w:rsidR="005A7B10">
              <w:rPr>
                <w:lang w:val="vi-VN"/>
              </w:rPr>
              <w:t xml:space="preserve">, </w:t>
            </w:r>
            <w:proofErr w:type="spellStart"/>
            <w:r w:rsidR="005A7B10" w:rsidRPr="001A09FA">
              <w:t>CĐRc</w:t>
            </w:r>
            <w:proofErr w:type="spellEnd"/>
            <w:r w:rsidR="005A7B10" w:rsidRPr="001A09FA">
              <w:t>:</w:t>
            </w:r>
            <w:r w:rsidRPr="001A09FA">
              <w:tab/>
            </w:r>
          </w:p>
        </w:tc>
        <w:tc>
          <w:tcPr>
            <w:tcW w:w="2878" w:type="dxa"/>
          </w:tcPr>
          <w:p w14:paraId="28421CED" w14:textId="77777777" w:rsidR="004B782E" w:rsidRDefault="004B782E" w:rsidP="004B782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51B85E5" w14:textId="27BB7D14" w:rsidR="002778F4" w:rsidRPr="00755A35" w:rsidRDefault="00755A35" w:rsidP="004B782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20%</w:t>
            </w:r>
          </w:p>
        </w:tc>
      </w:tr>
      <w:tr w:rsidR="005A7B10" w14:paraId="5AE6682C" w14:textId="77777777" w:rsidTr="002778F4">
        <w:trPr>
          <w:trHeight w:val="276"/>
        </w:trPr>
        <w:tc>
          <w:tcPr>
            <w:tcW w:w="2878" w:type="dxa"/>
          </w:tcPr>
          <w:p w14:paraId="1165C21A" w14:textId="033F9B25" w:rsidR="004B782E" w:rsidRPr="004B782E" w:rsidRDefault="004B782E" w:rsidP="004B78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Cuối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kỳ</w:t>
            </w:r>
            <w:proofErr w:type="spellEnd"/>
          </w:p>
        </w:tc>
        <w:tc>
          <w:tcPr>
            <w:tcW w:w="2878" w:type="dxa"/>
          </w:tcPr>
          <w:p w14:paraId="07D411A7" w14:textId="3902A59D" w:rsidR="004B782E" w:rsidRPr="00755A35" w:rsidRDefault="00755A35" w:rsidP="004B782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Trắc nghiệm và tự luận</w:t>
            </w:r>
          </w:p>
        </w:tc>
        <w:tc>
          <w:tcPr>
            <w:tcW w:w="2878" w:type="dxa"/>
          </w:tcPr>
          <w:p w14:paraId="6DB5DB9A" w14:textId="3AFF4541" w:rsidR="004B782E" w:rsidRPr="00755A35" w:rsidRDefault="00755A35" w:rsidP="004B782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Cuối học kỳ</w:t>
            </w:r>
          </w:p>
        </w:tc>
        <w:tc>
          <w:tcPr>
            <w:tcW w:w="2878" w:type="dxa"/>
          </w:tcPr>
          <w:p w14:paraId="74B69C07" w14:textId="5A182D34" w:rsidR="004B782E" w:rsidRPr="005A7B10" w:rsidRDefault="00755A35" w:rsidP="005A7B10">
            <w:pPr>
              <w:numPr>
                <w:ilvl w:val="4"/>
                <w:numId w:val="1"/>
              </w:numPr>
              <w:tabs>
                <w:tab w:val="clear" w:pos="1701"/>
                <w:tab w:val="left" w:pos="2835"/>
                <w:tab w:val="right" w:leader="hyphen" w:pos="9638"/>
              </w:tabs>
              <w:spacing w:before="60"/>
              <w:ind w:left="607" w:hanging="425"/>
              <w:jc w:val="both"/>
            </w:pPr>
            <w:proofErr w:type="spellStart"/>
            <w:r w:rsidRPr="001A09FA">
              <w:t>CĐRa</w:t>
            </w:r>
            <w:proofErr w:type="spellEnd"/>
            <w:r w:rsidR="005A7B10">
              <w:rPr>
                <w:lang w:val="vi-VN"/>
              </w:rPr>
              <w:t xml:space="preserve">, </w:t>
            </w:r>
            <w:proofErr w:type="spellStart"/>
            <w:r w:rsidRPr="001A09FA">
              <w:t>CĐRb</w:t>
            </w:r>
            <w:proofErr w:type="spellEnd"/>
            <w:r w:rsidR="005A7B10">
              <w:rPr>
                <w:lang w:val="vi-VN"/>
              </w:rPr>
              <w:t xml:space="preserve">, </w:t>
            </w:r>
            <w:proofErr w:type="spellStart"/>
            <w:r w:rsidRPr="001A09FA">
              <w:t>CĐRc</w:t>
            </w:r>
            <w:proofErr w:type="spellEnd"/>
            <w:r w:rsidRPr="001A09FA">
              <w:t xml:space="preserve"> </w:t>
            </w:r>
            <w:r w:rsidRPr="001A09FA">
              <w:tab/>
            </w:r>
          </w:p>
        </w:tc>
        <w:tc>
          <w:tcPr>
            <w:tcW w:w="2878" w:type="dxa"/>
          </w:tcPr>
          <w:p w14:paraId="77417813" w14:textId="6CD43723" w:rsidR="004B782E" w:rsidRPr="00755A35" w:rsidRDefault="00755A35" w:rsidP="004B782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50%</w:t>
            </w:r>
          </w:p>
          <w:p w14:paraId="1C8CA6C4" w14:textId="0B5C8405" w:rsidR="002778F4" w:rsidRDefault="002778F4" w:rsidP="004B782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33101056" w14:textId="3A2F842E" w:rsidR="004B782E" w:rsidRDefault="004B782E" w:rsidP="004B782E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4BEEA9DA" w14:textId="38C529F3" w:rsidR="004B782E" w:rsidRPr="00B654FD" w:rsidRDefault="004B782E" w:rsidP="004B782E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Lưu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ý: </w:t>
      </w:r>
      <w:proofErr w:type="spellStart"/>
      <w:r w:rsidRPr="00B654FD">
        <w:rPr>
          <w:rFonts w:ascii="Times New Roman" w:hAnsi="Times New Roman" w:cs="Times New Roman"/>
          <w:sz w:val="24"/>
          <w:szCs w:val="24"/>
        </w:rPr>
        <w:t>Hình</w:t>
      </w:r>
      <w:proofErr w:type="spellEnd"/>
      <w:r w:rsidRPr="00B654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4FD">
        <w:rPr>
          <w:rFonts w:ascii="Times New Roman" w:hAnsi="Times New Roman" w:cs="Times New Roman"/>
          <w:sz w:val="24"/>
          <w:szCs w:val="24"/>
        </w:rPr>
        <w:t>thức</w:t>
      </w:r>
      <w:proofErr w:type="spellEnd"/>
      <w:r w:rsidRPr="00B654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4FD">
        <w:rPr>
          <w:rFonts w:ascii="Times New Roman" w:hAnsi="Times New Roman" w:cs="Times New Roman"/>
          <w:sz w:val="24"/>
          <w:szCs w:val="24"/>
        </w:rPr>
        <w:t>đánh</w:t>
      </w:r>
      <w:proofErr w:type="spellEnd"/>
      <w:r w:rsidRPr="00B654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4FD">
        <w:rPr>
          <w:rFonts w:ascii="Times New Roman" w:hAnsi="Times New Roman" w:cs="Times New Roman"/>
          <w:sz w:val="24"/>
          <w:szCs w:val="24"/>
        </w:rPr>
        <w:t>giá</w:t>
      </w:r>
      <w:proofErr w:type="spellEnd"/>
      <w:r w:rsidR="00B654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654FD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="00B654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654FD">
        <w:rPr>
          <w:rFonts w:ascii="Times New Roman" w:hAnsi="Times New Roman" w:cs="Times New Roman"/>
          <w:sz w:val="24"/>
          <w:szCs w:val="24"/>
        </w:rPr>
        <w:t>thể</w:t>
      </w:r>
      <w:proofErr w:type="spellEnd"/>
      <w:r w:rsidR="00B654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654FD">
        <w:rPr>
          <w:rFonts w:ascii="Times New Roman" w:hAnsi="Times New Roman" w:cs="Times New Roman"/>
          <w:sz w:val="24"/>
          <w:szCs w:val="24"/>
        </w:rPr>
        <w:t>chuyên</w:t>
      </w:r>
      <w:proofErr w:type="spellEnd"/>
      <w:r w:rsidR="00B654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654FD">
        <w:rPr>
          <w:rFonts w:ascii="Times New Roman" w:hAnsi="Times New Roman" w:cs="Times New Roman"/>
          <w:sz w:val="24"/>
          <w:szCs w:val="24"/>
        </w:rPr>
        <w:t>cần</w:t>
      </w:r>
      <w:proofErr w:type="spellEnd"/>
      <w:r w:rsidR="00B654F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B654FD">
        <w:rPr>
          <w:rFonts w:ascii="Times New Roman" w:hAnsi="Times New Roman" w:cs="Times New Roman"/>
          <w:sz w:val="24"/>
          <w:szCs w:val="24"/>
        </w:rPr>
        <w:t>thảo</w:t>
      </w:r>
      <w:proofErr w:type="spellEnd"/>
      <w:r w:rsidR="00B654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654FD">
        <w:rPr>
          <w:rFonts w:ascii="Times New Roman" w:hAnsi="Times New Roman" w:cs="Times New Roman"/>
          <w:sz w:val="24"/>
          <w:szCs w:val="24"/>
        </w:rPr>
        <w:t>luận</w:t>
      </w:r>
      <w:proofErr w:type="spellEnd"/>
      <w:r w:rsidR="00B654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654FD">
        <w:rPr>
          <w:rFonts w:ascii="Times New Roman" w:hAnsi="Times New Roman" w:cs="Times New Roman"/>
          <w:sz w:val="24"/>
          <w:szCs w:val="24"/>
        </w:rPr>
        <w:t>nhóm</w:t>
      </w:r>
      <w:proofErr w:type="spellEnd"/>
      <w:r w:rsidR="00B654F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B654FD">
        <w:rPr>
          <w:rFonts w:ascii="Times New Roman" w:hAnsi="Times New Roman" w:cs="Times New Roman"/>
          <w:sz w:val="24"/>
          <w:szCs w:val="24"/>
        </w:rPr>
        <w:t>thuyết</w:t>
      </w:r>
      <w:proofErr w:type="spellEnd"/>
      <w:r w:rsidR="00B654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654FD">
        <w:rPr>
          <w:rFonts w:ascii="Times New Roman" w:hAnsi="Times New Roman" w:cs="Times New Roman"/>
          <w:sz w:val="24"/>
          <w:szCs w:val="24"/>
        </w:rPr>
        <w:t>trình</w:t>
      </w:r>
      <w:proofErr w:type="spellEnd"/>
      <w:r w:rsidR="00B654F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B654FD">
        <w:rPr>
          <w:rFonts w:ascii="Times New Roman" w:hAnsi="Times New Roman" w:cs="Times New Roman"/>
          <w:sz w:val="24"/>
          <w:szCs w:val="24"/>
        </w:rPr>
        <w:t>báo</w:t>
      </w:r>
      <w:proofErr w:type="spellEnd"/>
      <w:r w:rsidR="00B654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654FD">
        <w:rPr>
          <w:rFonts w:ascii="Times New Roman" w:hAnsi="Times New Roman" w:cs="Times New Roman"/>
          <w:sz w:val="24"/>
          <w:szCs w:val="24"/>
        </w:rPr>
        <w:t>cáo</w:t>
      </w:r>
      <w:proofErr w:type="spellEnd"/>
      <w:r w:rsidR="00B654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654FD">
        <w:rPr>
          <w:rFonts w:ascii="Times New Roman" w:hAnsi="Times New Roman" w:cs="Times New Roman"/>
          <w:sz w:val="24"/>
          <w:szCs w:val="24"/>
        </w:rPr>
        <w:t>nhóm</w:t>
      </w:r>
      <w:proofErr w:type="spellEnd"/>
      <w:r w:rsidR="00B654F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B654FD">
        <w:rPr>
          <w:rFonts w:ascii="Times New Roman" w:hAnsi="Times New Roman" w:cs="Times New Roman"/>
          <w:sz w:val="24"/>
          <w:szCs w:val="24"/>
        </w:rPr>
        <w:t>câu</w:t>
      </w:r>
      <w:proofErr w:type="spellEnd"/>
      <w:r w:rsidR="00B654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654FD">
        <w:rPr>
          <w:rFonts w:ascii="Times New Roman" w:hAnsi="Times New Roman" w:cs="Times New Roman"/>
          <w:sz w:val="24"/>
          <w:szCs w:val="24"/>
        </w:rPr>
        <w:t>hỏi</w:t>
      </w:r>
      <w:proofErr w:type="spellEnd"/>
      <w:r w:rsidR="00B654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654FD">
        <w:rPr>
          <w:rFonts w:ascii="Times New Roman" w:hAnsi="Times New Roman" w:cs="Times New Roman"/>
          <w:sz w:val="24"/>
          <w:szCs w:val="24"/>
        </w:rPr>
        <w:t>thảo</w:t>
      </w:r>
      <w:proofErr w:type="spellEnd"/>
      <w:r w:rsidR="00B654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654FD">
        <w:rPr>
          <w:rFonts w:ascii="Times New Roman" w:hAnsi="Times New Roman" w:cs="Times New Roman"/>
          <w:sz w:val="24"/>
          <w:szCs w:val="24"/>
        </w:rPr>
        <w:t>luận</w:t>
      </w:r>
      <w:proofErr w:type="spellEnd"/>
      <w:r w:rsidR="00B654F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B654FD">
        <w:rPr>
          <w:rFonts w:ascii="Times New Roman" w:hAnsi="Times New Roman" w:cs="Times New Roman"/>
          <w:sz w:val="24"/>
          <w:szCs w:val="24"/>
        </w:rPr>
        <w:t>câu</w:t>
      </w:r>
      <w:proofErr w:type="spellEnd"/>
      <w:r w:rsidR="00B654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654FD">
        <w:rPr>
          <w:rFonts w:ascii="Times New Roman" w:hAnsi="Times New Roman" w:cs="Times New Roman"/>
          <w:sz w:val="24"/>
          <w:szCs w:val="24"/>
        </w:rPr>
        <w:t>hỏi</w:t>
      </w:r>
      <w:proofErr w:type="spellEnd"/>
      <w:r w:rsidR="00B654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654FD">
        <w:rPr>
          <w:rFonts w:ascii="Times New Roman" w:hAnsi="Times New Roman" w:cs="Times New Roman"/>
          <w:sz w:val="24"/>
          <w:szCs w:val="24"/>
        </w:rPr>
        <w:t>trắc</w:t>
      </w:r>
      <w:proofErr w:type="spellEnd"/>
      <w:r w:rsidR="00B654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654FD">
        <w:rPr>
          <w:rFonts w:ascii="Times New Roman" w:hAnsi="Times New Roman" w:cs="Times New Roman"/>
          <w:sz w:val="24"/>
          <w:szCs w:val="24"/>
        </w:rPr>
        <w:t>nghiệm</w:t>
      </w:r>
      <w:proofErr w:type="spellEnd"/>
      <w:r w:rsidR="00B654F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B654FD">
        <w:rPr>
          <w:rFonts w:ascii="Times New Roman" w:hAnsi="Times New Roman" w:cs="Times New Roman"/>
          <w:sz w:val="24"/>
          <w:szCs w:val="24"/>
        </w:rPr>
        <w:t>câu</w:t>
      </w:r>
      <w:proofErr w:type="spellEnd"/>
      <w:r w:rsidR="00B654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654FD">
        <w:rPr>
          <w:rFonts w:ascii="Times New Roman" w:hAnsi="Times New Roman" w:cs="Times New Roman"/>
          <w:sz w:val="24"/>
          <w:szCs w:val="24"/>
        </w:rPr>
        <w:t>hỏi</w:t>
      </w:r>
      <w:proofErr w:type="spellEnd"/>
      <w:r w:rsidR="00B654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654FD">
        <w:rPr>
          <w:rFonts w:ascii="Times New Roman" w:hAnsi="Times New Roman" w:cs="Times New Roman"/>
          <w:sz w:val="24"/>
          <w:szCs w:val="24"/>
        </w:rPr>
        <w:t>tự</w:t>
      </w:r>
      <w:proofErr w:type="spellEnd"/>
      <w:r w:rsidR="00B654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654FD">
        <w:rPr>
          <w:rFonts w:ascii="Times New Roman" w:hAnsi="Times New Roman" w:cs="Times New Roman"/>
          <w:sz w:val="24"/>
          <w:szCs w:val="24"/>
        </w:rPr>
        <w:t>luận</w:t>
      </w:r>
      <w:proofErr w:type="spellEnd"/>
    </w:p>
    <w:p w14:paraId="7CF6480B" w14:textId="618012BD" w:rsidR="004B782E" w:rsidRDefault="004B782E" w:rsidP="004B782E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2.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Các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rubric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sử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dụng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trong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đánh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giá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môn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học</w:t>
      </w:r>
      <w:proofErr w:type="spellEnd"/>
    </w:p>
    <w:p w14:paraId="498270B5" w14:textId="77777777" w:rsidR="0085272B" w:rsidRPr="009B3CFA" w:rsidRDefault="0085272B" w:rsidP="0085272B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9B3CFA">
        <w:rPr>
          <w:rFonts w:ascii="Times New Roman" w:hAnsi="Times New Roman" w:cs="Times New Roman"/>
          <w:b/>
          <w:bCs/>
          <w:sz w:val="24"/>
          <w:szCs w:val="24"/>
        </w:rPr>
        <w:t xml:space="preserve">1. </w:t>
      </w:r>
      <w:proofErr w:type="spellStart"/>
      <w:r w:rsidRPr="009B3CFA">
        <w:rPr>
          <w:rFonts w:ascii="Times New Roman" w:hAnsi="Times New Roman" w:cs="Times New Roman"/>
          <w:b/>
          <w:bCs/>
          <w:sz w:val="24"/>
          <w:szCs w:val="24"/>
        </w:rPr>
        <w:t>Đánh</w:t>
      </w:r>
      <w:proofErr w:type="spellEnd"/>
      <w:r w:rsidRPr="009B3CF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B3CFA">
        <w:rPr>
          <w:rFonts w:ascii="Times New Roman" w:hAnsi="Times New Roman" w:cs="Times New Roman"/>
          <w:b/>
          <w:bCs/>
          <w:sz w:val="24"/>
          <w:szCs w:val="24"/>
        </w:rPr>
        <w:t>giá</w:t>
      </w:r>
      <w:proofErr w:type="spellEnd"/>
      <w:r w:rsidRPr="009B3CF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B3CFA">
        <w:rPr>
          <w:rFonts w:ascii="Times New Roman" w:hAnsi="Times New Roman" w:cs="Times New Roman"/>
          <w:b/>
          <w:bCs/>
          <w:sz w:val="24"/>
          <w:szCs w:val="24"/>
        </w:rPr>
        <w:t>chuyên</w:t>
      </w:r>
      <w:proofErr w:type="spellEnd"/>
      <w:r w:rsidRPr="009B3CF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B3CFA">
        <w:rPr>
          <w:rFonts w:ascii="Times New Roman" w:hAnsi="Times New Roman" w:cs="Times New Roman"/>
          <w:b/>
          <w:bCs/>
          <w:sz w:val="24"/>
          <w:szCs w:val="24"/>
        </w:rPr>
        <w:t>cần</w:t>
      </w:r>
      <w:proofErr w:type="spell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37"/>
        <w:gridCol w:w="853"/>
        <w:gridCol w:w="2466"/>
        <w:gridCol w:w="3513"/>
        <w:gridCol w:w="3465"/>
        <w:gridCol w:w="2256"/>
      </w:tblGrid>
      <w:tr w:rsidR="005A7B10" w:rsidRPr="009B3CFA" w14:paraId="4FF8814C" w14:textId="77777777" w:rsidTr="005A7B10">
        <w:trPr>
          <w:trHeight w:val="345"/>
        </w:trPr>
        <w:tc>
          <w:tcPr>
            <w:tcW w:w="1847" w:type="dxa"/>
            <w:vMerge w:val="restart"/>
            <w:noWrap/>
            <w:hideMark/>
          </w:tcPr>
          <w:p w14:paraId="2C2AADDE" w14:textId="77777777" w:rsidR="005A7B10" w:rsidRPr="009B3CFA" w:rsidRDefault="005A7B10" w:rsidP="005A7B1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Nội</w:t>
            </w:r>
            <w:proofErr w:type="spellEnd"/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dung </w:t>
            </w:r>
          </w:p>
        </w:tc>
        <w:tc>
          <w:tcPr>
            <w:tcW w:w="777" w:type="dxa"/>
            <w:vMerge w:val="restart"/>
            <w:hideMark/>
          </w:tcPr>
          <w:p w14:paraId="7C5CD684" w14:textId="77777777" w:rsidR="005A7B10" w:rsidRPr="009B3CFA" w:rsidRDefault="005A7B10" w:rsidP="005A7B1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Trọng</w:t>
            </w:r>
            <w:proofErr w:type="spellEnd"/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số</w:t>
            </w:r>
            <w:proofErr w:type="spellEnd"/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>(%)</w:t>
            </w:r>
          </w:p>
        </w:tc>
        <w:tc>
          <w:tcPr>
            <w:tcW w:w="2480" w:type="dxa"/>
            <w:noWrap/>
            <w:vAlign w:val="center"/>
            <w:hideMark/>
          </w:tcPr>
          <w:p w14:paraId="109E80FD" w14:textId="20710674" w:rsidR="005A7B10" w:rsidRPr="005A7B10" w:rsidRDefault="005A7B10" w:rsidP="005A7B1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5A7B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Mức</w:t>
            </w:r>
            <w:proofErr w:type="spellEnd"/>
            <w:r w:rsidRPr="005A7B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1: </w:t>
            </w:r>
            <w:proofErr w:type="spellStart"/>
            <w:r w:rsidRPr="005A7B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Kém</w:t>
            </w:r>
            <w:proofErr w:type="spellEnd"/>
          </w:p>
        </w:tc>
        <w:tc>
          <w:tcPr>
            <w:tcW w:w="3533" w:type="dxa"/>
            <w:noWrap/>
            <w:vAlign w:val="center"/>
            <w:hideMark/>
          </w:tcPr>
          <w:p w14:paraId="2BC72747" w14:textId="516A09EA" w:rsidR="005A7B10" w:rsidRPr="005A7B10" w:rsidRDefault="005A7B10" w:rsidP="005A7B1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5A7B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Mức</w:t>
            </w:r>
            <w:proofErr w:type="spellEnd"/>
            <w:r w:rsidRPr="005A7B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2: </w:t>
            </w:r>
            <w:proofErr w:type="spellStart"/>
            <w:r w:rsidRPr="005A7B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Trung</w:t>
            </w:r>
            <w:proofErr w:type="spellEnd"/>
            <w:r w:rsidRPr="005A7B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A7B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bình</w:t>
            </w:r>
            <w:proofErr w:type="spellEnd"/>
          </w:p>
        </w:tc>
        <w:tc>
          <w:tcPr>
            <w:tcW w:w="3485" w:type="dxa"/>
            <w:noWrap/>
            <w:vAlign w:val="center"/>
            <w:hideMark/>
          </w:tcPr>
          <w:p w14:paraId="123A9F92" w14:textId="039670C0" w:rsidR="005A7B10" w:rsidRPr="005A7B10" w:rsidRDefault="005A7B10" w:rsidP="005A7B1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5A7B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Mức</w:t>
            </w:r>
            <w:proofErr w:type="spellEnd"/>
            <w:r w:rsidRPr="005A7B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3: </w:t>
            </w:r>
            <w:proofErr w:type="spellStart"/>
            <w:r w:rsidRPr="005A7B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Khá</w:t>
            </w:r>
            <w:proofErr w:type="spellEnd"/>
          </w:p>
        </w:tc>
        <w:tc>
          <w:tcPr>
            <w:tcW w:w="2268" w:type="dxa"/>
            <w:noWrap/>
            <w:vAlign w:val="center"/>
            <w:hideMark/>
          </w:tcPr>
          <w:p w14:paraId="6E08502B" w14:textId="12F5E73A" w:rsidR="005A7B10" w:rsidRPr="005A7B10" w:rsidRDefault="005A7B10" w:rsidP="005A7B1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5A7B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Mức</w:t>
            </w:r>
            <w:proofErr w:type="spellEnd"/>
            <w:r w:rsidRPr="005A7B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4: </w:t>
            </w:r>
            <w:proofErr w:type="spellStart"/>
            <w:r w:rsidRPr="005A7B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Giỏi</w:t>
            </w:r>
            <w:proofErr w:type="spellEnd"/>
          </w:p>
        </w:tc>
      </w:tr>
      <w:tr w:rsidR="0085272B" w:rsidRPr="009B3CFA" w14:paraId="40753641" w14:textId="77777777" w:rsidTr="005A7B10">
        <w:trPr>
          <w:trHeight w:val="345"/>
        </w:trPr>
        <w:tc>
          <w:tcPr>
            <w:tcW w:w="1847" w:type="dxa"/>
            <w:vMerge/>
            <w:hideMark/>
          </w:tcPr>
          <w:p w14:paraId="0B852E3C" w14:textId="77777777" w:rsidR="0085272B" w:rsidRPr="009B3CFA" w:rsidRDefault="0085272B" w:rsidP="0022184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77" w:type="dxa"/>
            <w:vMerge/>
            <w:hideMark/>
          </w:tcPr>
          <w:p w14:paraId="0F4B5D4F" w14:textId="77777777" w:rsidR="0085272B" w:rsidRPr="009B3CFA" w:rsidRDefault="0085272B" w:rsidP="0022184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80" w:type="dxa"/>
            <w:noWrap/>
            <w:hideMark/>
          </w:tcPr>
          <w:p w14:paraId="59476B4D" w14:textId="77777777" w:rsidR="0085272B" w:rsidRPr="009B3CFA" w:rsidRDefault="0085272B" w:rsidP="0022184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&lt;5.0</w:t>
            </w:r>
          </w:p>
        </w:tc>
        <w:tc>
          <w:tcPr>
            <w:tcW w:w="3533" w:type="dxa"/>
            <w:noWrap/>
            <w:hideMark/>
          </w:tcPr>
          <w:p w14:paraId="23EC4D61" w14:textId="77777777" w:rsidR="0085272B" w:rsidRPr="009B3CFA" w:rsidRDefault="0085272B" w:rsidP="0022184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5 - 6.9</w:t>
            </w:r>
          </w:p>
        </w:tc>
        <w:tc>
          <w:tcPr>
            <w:tcW w:w="3485" w:type="dxa"/>
            <w:noWrap/>
            <w:hideMark/>
          </w:tcPr>
          <w:p w14:paraId="3B614500" w14:textId="77777777" w:rsidR="0085272B" w:rsidRPr="009B3CFA" w:rsidRDefault="0085272B" w:rsidP="0022184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7.0 - 7.9</w:t>
            </w:r>
          </w:p>
        </w:tc>
        <w:tc>
          <w:tcPr>
            <w:tcW w:w="2268" w:type="dxa"/>
            <w:hideMark/>
          </w:tcPr>
          <w:p w14:paraId="1DA0E4C6" w14:textId="77777777" w:rsidR="0085272B" w:rsidRPr="009B3CFA" w:rsidRDefault="0085272B" w:rsidP="0022184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3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8 - 10</w:t>
            </w:r>
          </w:p>
        </w:tc>
      </w:tr>
      <w:tr w:rsidR="0085272B" w:rsidRPr="009B3CFA" w14:paraId="555EFF62" w14:textId="77777777" w:rsidTr="005A7B10">
        <w:trPr>
          <w:trHeight w:val="945"/>
        </w:trPr>
        <w:tc>
          <w:tcPr>
            <w:tcW w:w="1847" w:type="dxa"/>
            <w:noWrap/>
            <w:hideMark/>
          </w:tcPr>
          <w:p w14:paraId="6BAF2989" w14:textId="77777777" w:rsidR="0085272B" w:rsidRPr="009B3CFA" w:rsidRDefault="0085272B" w:rsidP="002218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Thái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độ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tham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dự</w:t>
            </w:r>
            <w:proofErr w:type="spellEnd"/>
          </w:p>
        </w:tc>
        <w:tc>
          <w:tcPr>
            <w:tcW w:w="777" w:type="dxa"/>
            <w:noWrap/>
            <w:hideMark/>
          </w:tcPr>
          <w:p w14:paraId="39D96960" w14:textId="77777777" w:rsidR="0085272B" w:rsidRPr="009B3CFA" w:rsidRDefault="0085272B" w:rsidP="002218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480" w:type="dxa"/>
            <w:hideMark/>
          </w:tcPr>
          <w:p w14:paraId="64AC6469" w14:textId="77777777" w:rsidR="0085272B" w:rsidRPr="009B3CFA" w:rsidRDefault="0085272B" w:rsidP="002218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Ít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hoặc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không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tham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gia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hoạt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động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33" w:type="dxa"/>
            <w:noWrap/>
            <w:hideMark/>
          </w:tcPr>
          <w:p w14:paraId="4494F67F" w14:textId="77777777" w:rsidR="0085272B" w:rsidRPr="009B3CFA" w:rsidRDefault="0085272B" w:rsidP="002218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tham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gia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hoạt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động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khi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yêu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cầu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85" w:type="dxa"/>
            <w:noWrap/>
            <w:hideMark/>
          </w:tcPr>
          <w:p w14:paraId="21C144A0" w14:textId="77777777" w:rsidR="0085272B" w:rsidRPr="009B3CFA" w:rsidRDefault="0085272B" w:rsidP="002218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tham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gia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hoạt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động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một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cách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tự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giác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hideMark/>
          </w:tcPr>
          <w:p w14:paraId="0E72637A" w14:textId="77777777" w:rsidR="0085272B" w:rsidRPr="009B3CFA" w:rsidRDefault="0085272B" w:rsidP="002218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Tích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cực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tham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gia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hoạt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động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một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cách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tự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giác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5272B" w:rsidRPr="009B3CFA" w14:paraId="7BF0874B" w14:textId="77777777" w:rsidTr="005A7B10">
        <w:trPr>
          <w:trHeight w:val="945"/>
        </w:trPr>
        <w:tc>
          <w:tcPr>
            <w:tcW w:w="1847" w:type="dxa"/>
            <w:noWrap/>
            <w:hideMark/>
          </w:tcPr>
          <w:p w14:paraId="3878380E" w14:textId="77777777" w:rsidR="0085272B" w:rsidRPr="009B3CFA" w:rsidRDefault="0085272B" w:rsidP="002218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Thời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gian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tham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dự</w:t>
            </w:r>
            <w:proofErr w:type="spellEnd"/>
          </w:p>
        </w:tc>
        <w:tc>
          <w:tcPr>
            <w:tcW w:w="777" w:type="dxa"/>
            <w:noWrap/>
            <w:hideMark/>
          </w:tcPr>
          <w:p w14:paraId="770B48AD" w14:textId="77777777" w:rsidR="0085272B" w:rsidRPr="009B3CFA" w:rsidRDefault="0085272B" w:rsidP="002218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480" w:type="dxa"/>
            <w:noWrap/>
            <w:hideMark/>
          </w:tcPr>
          <w:p w14:paraId="06EFFBA7" w14:textId="77777777" w:rsidR="0085272B" w:rsidRPr="009B3CFA" w:rsidRDefault="0085272B" w:rsidP="002218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Tham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gia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dưới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80% </w:t>
            </w: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tiết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học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33" w:type="dxa"/>
            <w:noWrap/>
            <w:hideMark/>
          </w:tcPr>
          <w:p w14:paraId="3F95F13C" w14:textId="77777777" w:rsidR="0085272B" w:rsidRPr="009B3CFA" w:rsidRDefault="0085272B" w:rsidP="002218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Tham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80 - 89% </w:t>
            </w: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tiết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học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85" w:type="dxa"/>
            <w:noWrap/>
            <w:hideMark/>
          </w:tcPr>
          <w:p w14:paraId="76547425" w14:textId="77777777" w:rsidR="0085272B" w:rsidRPr="009B3CFA" w:rsidRDefault="0085272B" w:rsidP="002218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Tham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90-99% </w:t>
            </w: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tiết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học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hideMark/>
          </w:tcPr>
          <w:p w14:paraId="20F8981E" w14:textId="77777777" w:rsidR="0085272B" w:rsidRPr="009B3CFA" w:rsidRDefault="0085272B" w:rsidP="002218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Tham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100% </w:t>
            </w: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tiết</w:t>
            </w:r>
            <w:proofErr w:type="spellEnd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CFA">
              <w:rPr>
                <w:rFonts w:ascii="Times New Roman" w:hAnsi="Times New Roman" w:cs="Times New Roman"/>
                <w:sz w:val="24"/>
                <w:szCs w:val="24"/>
              </w:rPr>
              <w:t>học</w:t>
            </w:r>
            <w:proofErr w:type="spellEnd"/>
          </w:p>
        </w:tc>
      </w:tr>
    </w:tbl>
    <w:p w14:paraId="558344A0" w14:textId="77777777" w:rsidR="0085272B" w:rsidRDefault="0085272B" w:rsidP="0085272B">
      <w:pPr>
        <w:rPr>
          <w:rFonts w:ascii="Times New Roman" w:hAnsi="Times New Roman" w:cs="Times New Roman"/>
          <w:sz w:val="24"/>
          <w:szCs w:val="24"/>
        </w:rPr>
      </w:pPr>
    </w:p>
    <w:p w14:paraId="174F93CD" w14:textId="77777777" w:rsidR="0085272B" w:rsidRDefault="0085272B" w:rsidP="0085272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62E5D9B1" w14:textId="738B6D5A" w:rsidR="0085272B" w:rsidRPr="00C424BE" w:rsidRDefault="0085272B" w:rsidP="0085272B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vi-VN"/>
        </w:rPr>
        <w:lastRenderedPageBreak/>
        <w:t>2</w:t>
      </w:r>
      <w:r w:rsidRPr="00C424BE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proofErr w:type="spellStart"/>
      <w:r w:rsidRPr="00C424BE">
        <w:rPr>
          <w:rFonts w:ascii="Times New Roman" w:hAnsi="Times New Roman" w:cs="Times New Roman"/>
          <w:b/>
          <w:bCs/>
          <w:sz w:val="24"/>
          <w:szCs w:val="24"/>
        </w:rPr>
        <w:t>Đánh</w:t>
      </w:r>
      <w:proofErr w:type="spellEnd"/>
      <w:r w:rsidRPr="00C424B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C424BE">
        <w:rPr>
          <w:rFonts w:ascii="Times New Roman" w:hAnsi="Times New Roman" w:cs="Times New Roman"/>
          <w:b/>
          <w:bCs/>
          <w:sz w:val="24"/>
          <w:szCs w:val="24"/>
        </w:rPr>
        <w:t>giá</w:t>
      </w:r>
      <w:proofErr w:type="spellEnd"/>
      <w:r w:rsidRPr="00C424B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C424BE">
        <w:rPr>
          <w:rFonts w:ascii="Times New Roman" w:hAnsi="Times New Roman" w:cs="Times New Roman"/>
          <w:b/>
          <w:bCs/>
          <w:sz w:val="24"/>
          <w:szCs w:val="24"/>
        </w:rPr>
        <w:t>thảo</w:t>
      </w:r>
      <w:proofErr w:type="spellEnd"/>
      <w:r w:rsidRPr="00C424B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C424BE">
        <w:rPr>
          <w:rFonts w:ascii="Times New Roman" w:hAnsi="Times New Roman" w:cs="Times New Roman"/>
          <w:b/>
          <w:bCs/>
          <w:sz w:val="24"/>
          <w:szCs w:val="24"/>
        </w:rPr>
        <w:t>luận</w:t>
      </w:r>
      <w:proofErr w:type="spellEnd"/>
      <w:r w:rsidRPr="00C424B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C424BE">
        <w:rPr>
          <w:rFonts w:ascii="Times New Roman" w:hAnsi="Times New Roman" w:cs="Times New Roman"/>
          <w:b/>
          <w:bCs/>
          <w:sz w:val="24"/>
          <w:szCs w:val="24"/>
        </w:rPr>
        <w:t>nhóm</w:t>
      </w:r>
      <w:proofErr w:type="spellEnd"/>
    </w:p>
    <w:tbl>
      <w:tblPr>
        <w:tblW w:w="13520" w:type="dxa"/>
        <w:tblLook w:val="04A0" w:firstRow="1" w:lastRow="0" w:firstColumn="1" w:lastColumn="0" w:noHBand="0" w:noVBand="1"/>
      </w:tblPr>
      <w:tblGrid>
        <w:gridCol w:w="2080"/>
        <w:gridCol w:w="1120"/>
        <w:gridCol w:w="2600"/>
        <w:gridCol w:w="2560"/>
        <w:gridCol w:w="2600"/>
        <w:gridCol w:w="2560"/>
      </w:tblGrid>
      <w:tr w:rsidR="005A7B10" w:rsidRPr="00C424BE" w14:paraId="2AE6436C" w14:textId="77777777" w:rsidTr="00221844">
        <w:trPr>
          <w:trHeight w:val="480"/>
        </w:trPr>
        <w:tc>
          <w:tcPr>
            <w:tcW w:w="2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DD3A50" w14:textId="77777777" w:rsidR="005A7B10" w:rsidRPr="00C424BE" w:rsidRDefault="005A7B10" w:rsidP="005A7B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C424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Nội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dung </w:t>
            </w:r>
          </w:p>
        </w:tc>
        <w:tc>
          <w:tcPr>
            <w:tcW w:w="1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12CED4" w14:textId="77777777" w:rsidR="005A7B10" w:rsidRPr="00C424BE" w:rsidRDefault="005A7B10" w:rsidP="005A7B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C424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Trọng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số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C424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(%)</w:t>
            </w:r>
          </w:p>
        </w:tc>
        <w:tc>
          <w:tcPr>
            <w:tcW w:w="2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956499" w14:textId="7716FCBA" w:rsidR="005A7B10" w:rsidRPr="00C424BE" w:rsidRDefault="005A7B10" w:rsidP="005A7B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5A7B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Mức</w:t>
            </w:r>
            <w:proofErr w:type="spellEnd"/>
            <w:r w:rsidRPr="005A7B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1: </w:t>
            </w:r>
            <w:proofErr w:type="spellStart"/>
            <w:r w:rsidRPr="005A7B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Kém</w:t>
            </w:r>
            <w:proofErr w:type="spellEnd"/>
          </w:p>
        </w:tc>
        <w:tc>
          <w:tcPr>
            <w:tcW w:w="2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41034B" w14:textId="034D09B0" w:rsidR="005A7B10" w:rsidRPr="00C424BE" w:rsidRDefault="005A7B10" w:rsidP="005A7B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5A7B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Mức</w:t>
            </w:r>
            <w:proofErr w:type="spellEnd"/>
            <w:r w:rsidRPr="005A7B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2: </w:t>
            </w:r>
            <w:proofErr w:type="spellStart"/>
            <w:r w:rsidRPr="005A7B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Trung</w:t>
            </w:r>
            <w:proofErr w:type="spellEnd"/>
            <w:r w:rsidRPr="005A7B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A7B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bình</w:t>
            </w:r>
            <w:proofErr w:type="spellEnd"/>
          </w:p>
        </w:tc>
        <w:tc>
          <w:tcPr>
            <w:tcW w:w="2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28398D" w14:textId="70AF69CC" w:rsidR="005A7B10" w:rsidRPr="00C424BE" w:rsidRDefault="005A7B10" w:rsidP="005A7B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5A7B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Mức</w:t>
            </w:r>
            <w:proofErr w:type="spellEnd"/>
            <w:r w:rsidRPr="005A7B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3: </w:t>
            </w:r>
            <w:proofErr w:type="spellStart"/>
            <w:r w:rsidRPr="005A7B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Khá</w:t>
            </w:r>
            <w:proofErr w:type="spellEnd"/>
          </w:p>
        </w:tc>
        <w:tc>
          <w:tcPr>
            <w:tcW w:w="2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349FE1" w14:textId="3E2B7F9C" w:rsidR="005A7B10" w:rsidRPr="00C424BE" w:rsidRDefault="005A7B10" w:rsidP="005A7B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5A7B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Mức</w:t>
            </w:r>
            <w:proofErr w:type="spellEnd"/>
            <w:r w:rsidRPr="005A7B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4: </w:t>
            </w:r>
            <w:proofErr w:type="spellStart"/>
            <w:r w:rsidRPr="005A7B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Giỏi</w:t>
            </w:r>
            <w:proofErr w:type="spellEnd"/>
          </w:p>
        </w:tc>
      </w:tr>
      <w:tr w:rsidR="005A7B10" w:rsidRPr="00C424BE" w14:paraId="4BE91A28" w14:textId="77777777" w:rsidTr="00221844">
        <w:trPr>
          <w:trHeight w:val="480"/>
        </w:trPr>
        <w:tc>
          <w:tcPr>
            <w:tcW w:w="2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B5410D" w14:textId="77777777" w:rsidR="005A7B10" w:rsidRPr="00C424BE" w:rsidRDefault="005A7B10" w:rsidP="005A7B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8D801D" w14:textId="77777777" w:rsidR="005A7B10" w:rsidRPr="00C424BE" w:rsidRDefault="005A7B10" w:rsidP="005A7B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178C40E" w14:textId="77777777" w:rsidR="005A7B10" w:rsidRPr="00C424BE" w:rsidRDefault="005A7B10" w:rsidP="005A7B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424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&lt;5.0</w:t>
            </w:r>
          </w:p>
        </w:tc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064007" w14:textId="77777777" w:rsidR="005A7B10" w:rsidRPr="00C424BE" w:rsidRDefault="005A7B10" w:rsidP="005A7B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424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5 - 6.9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D31873" w14:textId="77777777" w:rsidR="005A7B10" w:rsidRPr="00C424BE" w:rsidRDefault="005A7B10" w:rsidP="005A7B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424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7.0 - 7.9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5DA754" w14:textId="77777777" w:rsidR="005A7B10" w:rsidRPr="00C424BE" w:rsidRDefault="005A7B10" w:rsidP="005A7B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424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8 - 10</w:t>
            </w:r>
          </w:p>
        </w:tc>
      </w:tr>
      <w:tr w:rsidR="005A7B10" w:rsidRPr="00C424BE" w14:paraId="1305B21B" w14:textId="77777777" w:rsidTr="00221844">
        <w:trPr>
          <w:trHeight w:val="510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9D45CD" w14:textId="77777777" w:rsidR="005A7B10" w:rsidRPr="00C424BE" w:rsidRDefault="005A7B10" w:rsidP="005A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Số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lượng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thành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viên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8B9812" w14:textId="77777777" w:rsidR="005A7B10" w:rsidRPr="00C424BE" w:rsidRDefault="005A7B10" w:rsidP="005A7B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424BE"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55D923" w14:textId="77777777" w:rsidR="005A7B10" w:rsidRPr="00C424BE" w:rsidRDefault="005A7B10" w:rsidP="005A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Vắng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trên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50%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77CB17" w14:textId="77777777" w:rsidR="005A7B10" w:rsidRPr="00C424BE" w:rsidRDefault="005A7B10" w:rsidP="005A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Vắng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30%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B6EDC0" w14:textId="77777777" w:rsidR="005A7B10" w:rsidRPr="00C424BE" w:rsidRDefault="005A7B10" w:rsidP="005A7B1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C424BE">
              <w:rPr>
                <w:rFonts w:ascii="Times New Roman" w:eastAsia="Times New Roman" w:hAnsi="Times New Roman" w:cs="Times New Roman"/>
              </w:rPr>
              <w:t>Vắng</w:t>
            </w:r>
            <w:proofErr w:type="spellEnd"/>
            <w:r w:rsidRPr="00C424BE">
              <w:rPr>
                <w:rFonts w:ascii="Times New Roman" w:eastAsia="Times New Roman" w:hAnsi="Times New Roman" w:cs="Times New Roman"/>
              </w:rPr>
              <w:t xml:space="preserve"> 20%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CBA1AA" w14:textId="77777777" w:rsidR="005A7B10" w:rsidRPr="00C424BE" w:rsidRDefault="005A7B10" w:rsidP="005A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100%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có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mặt</w:t>
            </w:r>
            <w:proofErr w:type="spellEnd"/>
          </w:p>
        </w:tc>
      </w:tr>
      <w:tr w:rsidR="005A7B10" w:rsidRPr="00C424BE" w14:paraId="67CC1AFA" w14:textId="77777777" w:rsidTr="00221844">
        <w:trPr>
          <w:trHeight w:val="1425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8E6F63" w14:textId="77777777" w:rsidR="005A7B10" w:rsidRPr="00C424BE" w:rsidRDefault="005A7B10" w:rsidP="005A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Khả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năng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tổ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chức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và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phối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họp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nhóm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53FEAA" w14:textId="77777777" w:rsidR="005A7B10" w:rsidRPr="00C424BE" w:rsidRDefault="005A7B10" w:rsidP="005A7B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424BE">
              <w:rPr>
                <w:rFonts w:ascii="Times New Roman" w:eastAsia="Times New Roman" w:hAnsi="Times New Roman" w:cs="Times New Roman"/>
                <w:color w:val="000000"/>
              </w:rPr>
              <w:t>20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5D99AC" w14:textId="77777777" w:rsidR="005A7B10" w:rsidRPr="00C424BE" w:rsidRDefault="005A7B10" w:rsidP="005A7B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Chỉ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phân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công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công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việc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cho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một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vài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thành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viên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hoặc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không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phân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công</w:t>
            </w:r>
            <w:proofErr w:type="spellEnd"/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DD3421" w14:textId="77777777" w:rsidR="005A7B10" w:rsidRPr="00C424BE" w:rsidRDefault="005A7B10" w:rsidP="005A7B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Có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tổ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chức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phân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công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công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việc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cho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các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thành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viên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nhưng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còn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thiếu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2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vị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trí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. 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2584E6" w14:textId="77777777" w:rsidR="005A7B10" w:rsidRPr="00C424BE" w:rsidRDefault="005A7B10" w:rsidP="005A7B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Có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tổ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chức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phân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công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công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việc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cho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các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thành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viên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nhưng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còn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thiếu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1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vị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trí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. 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6813CB" w14:textId="77777777" w:rsidR="005A7B10" w:rsidRPr="00C424BE" w:rsidRDefault="005A7B10" w:rsidP="005A7B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Có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tổ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chức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phân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công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đầy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đủ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vai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trò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và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công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việc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cho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các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thành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viên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(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nhóm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trưởng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thư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ký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thành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viên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)</w:t>
            </w:r>
          </w:p>
        </w:tc>
      </w:tr>
      <w:tr w:rsidR="005A7B10" w:rsidRPr="00C424BE" w14:paraId="490E62C8" w14:textId="77777777" w:rsidTr="00221844">
        <w:trPr>
          <w:trHeight w:val="720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33C68F" w14:textId="77777777" w:rsidR="005A7B10" w:rsidRPr="00C424BE" w:rsidRDefault="005A7B10" w:rsidP="005A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Ý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kiến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đóng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góp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551858" w14:textId="77777777" w:rsidR="005A7B10" w:rsidRPr="00C424BE" w:rsidRDefault="005A7B10" w:rsidP="005A7B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424BE">
              <w:rPr>
                <w:rFonts w:ascii="Times New Roman" w:eastAsia="Times New Roman" w:hAnsi="Times New Roman" w:cs="Times New Roman"/>
                <w:color w:val="000000"/>
              </w:rPr>
              <w:t>20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93AAE2" w14:textId="77777777" w:rsidR="005A7B10" w:rsidRPr="00C424BE" w:rsidRDefault="005A7B10" w:rsidP="005A7B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Không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đóng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góp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ý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kiến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hoặc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có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nhưng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không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đúng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0F5B72" w14:textId="77777777" w:rsidR="005A7B10" w:rsidRPr="00C424BE" w:rsidRDefault="005A7B10" w:rsidP="005A7B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Có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từ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1 - 2 ý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kiến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đóng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góp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đúng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33F8DB" w14:textId="77777777" w:rsidR="005A7B10" w:rsidRPr="00C424BE" w:rsidRDefault="005A7B10" w:rsidP="005A7B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Có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3 - 4 ý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kiến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đóng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góp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đúng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DEDE98" w14:textId="77777777" w:rsidR="005A7B10" w:rsidRPr="00C424BE" w:rsidRDefault="005A7B10" w:rsidP="005A7B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Có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trên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5 ý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kiến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đóng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góp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đúng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chính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xác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. </w:t>
            </w:r>
          </w:p>
        </w:tc>
      </w:tr>
      <w:tr w:rsidR="005A7B10" w:rsidRPr="00C424BE" w14:paraId="20109A7C" w14:textId="77777777" w:rsidTr="00221844">
        <w:trPr>
          <w:trHeight w:val="525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F06C45" w14:textId="77777777" w:rsidR="005A7B10" w:rsidRPr="00C424BE" w:rsidRDefault="005A7B10" w:rsidP="005A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Mức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độ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tham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gia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767632" w14:textId="77777777" w:rsidR="005A7B10" w:rsidRPr="00C424BE" w:rsidRDefault="005A7B10" w:rsidP="005A7B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424BE">
              <w:rPr>
                <w:rFonts w:ascii="Times New Roman" w:eastAsia="Times New Roman" w:hAnsi="Times New Roman" w:cs="Times New Roman"/>
                <w:color w:val="000000"/>
              </w:rPr>
              <w:t>20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A141EA" w14:textId="77777777" w:rsidR="005A7B10" w:rsidRPr="00C424BE" w:rsidRDefault="005A7B10" w:rsidP="005A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Ít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hơn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70%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6AA19F" w14:textId="77777777" w:rsidR="005A7B10" w:rsidRPr="00C424BE" w:rsidRDefault="005A7B10" w:rsidP="005A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424BE">
              <w:rPr>
                <w:rFonts w:ascii="Times New Roman" w:eastAsia="Times New Roman" w:hAnsi="Times New Roman" w:cs="Times New Roman"/>
                <w:color w:val="000000"/>
              </w:rPr>
              <w:t>70 - 80%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C73517" w14:textId="77777777" w:rsidR="005A7B10" w:rsidRPr="00C424BE" w:rsidRDefault="005A7B10" w:rsidP="005A7B1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424BE">
              <w:rPr>
                <w:rFonts w:ascii="Times New Roman" w:eastAsia="Times New Roman" w:hAnsi="Times New Roman" w:cs="Times New Roman"/>
              </w:rPr>
              <w:t>80 - 90%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4C9584" w14:textId="77777777" w:rsidR="005A7B10" w:rsidRPr="00C424BE" w:rsidRDefault="005A7B10" w:rsidP="005A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424BE">
              <w:rPr>
                <w:rFonts w:ascii="Times New Roman" w:eastAsia="Times New Roman" w:hAnsi="Times New Roman" w:cs="Times New Roman"/>
                <w:color w:val="000000"/>
              </w:rPr>
              <w:t>90 - 100%</w:t>
            </w:r>
          </w:p>
        </w:tc>
      </w:tr>
      <w:tr w:rsidR="005A7B10" w:rsidRPr="00C424BE" w14:paraId="579404D5" w14:textId="77777777" w:rsidTr="00221844">
        <w:trPr>
          <w:trHeight w:val="720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033CFF" w14:textId="77777777" w:rsidR="005A7B10" w:rsidRPr="00C424BE" w:rsidRDefault="005A7B10" w:rsidP="005A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Hiệu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quả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47D415" w14:textId="77777777" w:rsidR="005A7B10" w:rsidRPr="00C424BE" w:rsidRDefault="005A7B10" w:rsidP="005A7B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424BE"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A0147A" w14:textId="77777777" w:rsidR="005A7B10" w:rsidRPr="00C424BE" w:rsidRDefault="005A7B10" w:rsidP="005A7B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Hoành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thành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ít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hơn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70%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công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việc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được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giao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3E670E" w14:textId="77777777" w:rsidR="005A7B10" w:rsidRPr="00C424BE" w:rsidRDefault="005A7B10" w:rsidP="005A7B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Hoàn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thành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70 - 84%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công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việc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được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giao</w:t>
            </w:r>
            <w:proofErr w:type="spellEnd"/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048304" w14:textId="77777777" w:rsidR="005A7B10" w:rsidRPr="00C424BE" w:rsidRDefault="005A7B10" w:rsidP="005A7B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Hoàn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thành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85 - 99%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công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việc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được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giao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22FEC2" w14:textId="77777777" w:rsidR="005A7B10" w:rsidRPr="00C424BE" w:rsidRDefault="005A7B10" w:rsidP="005A7B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Hoàn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thành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100%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công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việc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được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giao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</w:tr>
      <w:tr w:rsidR="005A7B10" w:rsidRPr="00C424BE" w14:paraId="6BF448B9" w14:textId="77777777" w:rsidTr="00221844">
        <w:trPr>
          <w:trHeight w:val="720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8A4D99" w14:textId="77777777" w:rsidR="005A7B10" w:rsidRPr="00C424BE" w:rsidRDefault="005A7B10" w:rsidP="005A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Trình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bày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kết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quả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CFC7D7" w14:textId="77777777" w:rsidR="005A7B10" w:rsidRPr="00C424BE" w:rsidRDefault="005A7B10" w:rsidP="005A7B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424BE">
              <w:rPr>
                <w:rFonts w:ascii="Times New Roman" w:eastAsia="Times New Roman" w:hAnsi="Times New Roman" w:cs="Times New Roman"/>
                <w:color w:val="000000"/>
              </w:rPr>
              <w:t>20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32541A" w14:textId="77777777" w:rsidR="005A7B10" w:rsidRPr="00C424BE" w:rsidRDefault="005A7B10" w:rsidP="005A7B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Trình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bày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ít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hơn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70%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kết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quả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yêu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cầu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D150D9" w14:textId="77777777" w:rsidR="005A7B10" w:rsidRPr="00C424BE" w:rsidRDefault="005A7B10" w:rsidP="005A7B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Trình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bày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70 - 80%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kết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quả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yêu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cầu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1761C8" w14:textId="77777777" w:rsidR="005A7B10" w:rsidRPr="00C424BE" w:rsidRDefault="005A7B10" w:rsidP="005A7B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Hoàn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thành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80 - 90%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kết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quả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yêu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cầu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0F2466" w14:textId="77777777" w:rsidR="005A7B10" w:rsidRPr="00C424BE" w:rsidRDefault="005A7B10" w:rsidP="005A7B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Trình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bày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90 - 100%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kết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quả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yêu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cầu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</w:tr>
    </w:tbl>
    <w:p w14:paraId="1596E229" w14:textId="77777777" w:rsidR="0085272B" w:rsidRDefault="0085272B" w:rsidP="0085272B">
      <w:pPr>
        <w:rPr>
          <w:rFonts w:ascii="Times New Roman" w:hAnsi="Times New Roman" w:cs="Times New Roman"/>
          <w:sz w:val="24"/>
          <w:szCs w:val="24"/>
        </w:rPr>
      </w:pPr>
    </w:p>
    <w:p w14:paraId="586F0999" w14:textId="77777777" w:rsidR="0085272B" w:rsidRDefault="0085272B" w:rsidP="0085272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36D01018" w14:textId="6F3C4118" w:rsidR="0085272B" w:rsidRPr="00C424BE" w:rsidRDefault="0085272B" w:rsidP="0085272B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vi-VN"/>
        </w:rPr>
        <w:lastRenderedPageBreak/>
        <w:t>3</w:t>
      </w:r>
      <w:r w:rsidRPr="00C424BE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proofErr w:type="spellStart"/>
      <w:r w:rsidRPr="00C424BE">
        <w:rPr>
          <w:rFonts w:ascii="Times New Roman" w:hAnsi="Times New Roman" w:cs="Times New Roman"/>
          <w:b/>
          <w:bCs/>
          <w:sz w:val="24"/>
          <w:szCs w:val="24"/>
        </w:rPr>
        <w:t>Đánh</w:t>
      </w:r>
      <w:proofErr w:type="spellEnd"/>
      <w:r w:rsidRPr="00C424B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C424BE">
        <w:rPr>
          <w:rFonts w:ascii="Times New Roman" w:hAnsi="Times New Roman" w:cs="Times New Roman"/>
          <w:b/>
          <w:bCs/>
          <w:sz w:val="24"/>
          <w:szCs w:val="24"/>
        </w:rPr>
        <w:t>giá</w:t>
      </w:r>
      <w:proofErr w:type="spellEnd"/>
      <w:r w:rsidRPr="00C424B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C424BE">
        <w:rPr>
          <w:rFonts w:ascii="Times New Roman" w:hAnsi="Times New Roman" w:cs="Times New Roman"/>
          <w:b/>
          <w:bCs/>
          <w:sz w:val="24"/>
          <w:szCs w:val="24"/>
        </w:rPr>
        <w:t>báo</w:t>
      </w:r>
      <w:proofErr w:type="spellEnd"/>
      <w:r w:rsidRPr="00C424B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C424BE">
        <w:rPr>
          <w:rFonts w:ascii="Times New Roman" w:hAnsi="Times New Roman" w:cs="Times New Roman"/>
          <w:b/>
          <w:bCs/>
          <w:sz w:val="24"/>
          <w:szCs w:val="24"/>
        </w:rPr>
        <w:t>cáo</w:t>
      </w:r>
      <w:proofErr w:type="spellEnd"/>
      <w:r w:rsidRPr="00C424B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C424BE">
        <w:rPr>
          <w:rFonts w:ascii="Times New Roman" w:hAnsi="Times New Roman" w:cs="Times New Roman"/>
          <w:b/>
          <w:bCs/>
          <w:sz w:val="24"/>
          <w:szCs w:val="24"/>
        </w:rPr>
        <w:t>nhóm</w:t>
      </w:r>
      <w:proofErr w:type="spellEnd"/>
    </w:p>
    <w:tbl>
      <w:tblPr>
        <w:tblW w:w="13520" w:type="dxa"/>
        <w:tblLook w:val="04A0" w:firstRow="1" w:lastRow="0" w:firstColumn="1" w:lastColumn="0" w:noHBand="0" w:noVBand="1"/>
      </w:tblPr>
      <w:tblGrid>
        <w:gridCol w:w="2080"/>
        <w:gridCol w:w="1120"/>
        <w:gridCol w:w="2600"/>
        <w:gridCol w:w="2560"/>
        <w:gridCol w:w="2600"/>
        <w:gridCol w:w="2560"/>
      </w:tblGrid>
      <w:tr w:rsidR="005A7B10" w:rsidRPr="00C424BE" w14:paraId="7022EFB3" w14:textId="77777777" w:rsidTr="00221844">
        <w:trPr>
          <w:trHeight w:val="510"/>
        </w:trPr>
        <w:tc>
          <w:tcPr>
            <w:tcW w:w="2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063691" w14:textId="77777777" w:rsidR="005A7B10" w:rsidRPr="00C424BE" w:rsidRDefault="005A7B10" w:rsidP="005A7B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C424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Nội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dung </w:t>
            </w:r>
          </w:p>
        </w:tc>
        <w:tc>
          <w:tcPr>
            <w:tcW w:w="1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684E4F" w14:textId="77777777" w:rsidR="005A7B10" w:rsidRPr="00C424BE" w:rsidRDefault="005A7B10" w:rsidP="005A7B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C424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Trọng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số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C424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(%)</w:t>
            </w:r>
          </w:p>
        </w:tc>
        <w:tc>
          <w:tcPr>
            <w:tcW w:w="2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9133A5" w14:textId="602EA71C" w:rsidR="005A7B10" w:rsidRPr="00C424BE" w:rsidRDefault="005A7B10" w:rsidP="005A7B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5A7B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Mức</w:t>
            </w:r>
            <w:proofErr w:type="spellEnd"/>
            <w:r w:rsidRPr="005A7B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1: </w:t>
            </w:r>
            <w:proofErr w:type="spellStart"/>
            <w:r w:rsidRPr="005A7B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Kém</w:t>
            </w:r>
            <w:proofErr w:type="spellEnd"/>
          </w:p>
        </w:tc>
        <w:tc>
          <w:tcPr>
            <w:tcW w:w="2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772007" w14:textId="0A81F6C5" w:rsidR="005A7B10" w:rsidRPr="00C424BE" w:rsidRDefault="005A7B10" w:rsidP="005A7B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5A7B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Mức</w:t>
            </w:r>
            <w:proofErr w:type="spellEnd"/>
            <w:r w:rsidRPr="005A7B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2: </w:t>
            </w:r>
            <w:proofErr w:type="spellStart"/>
            <w:r w:rsidRPr="005A7B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Trung</w:t>
            </w:r>
            <w:proofErr w:type="spellEnd"/>
            <w:r w:rsidRPr="005A7B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A7B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bình</w:t>
            </w:r>
            <w:proofErr w:type="spellEnd"/>
          </w:p>
        </w:tc>
        <w:tc>
          <w:tcPr>
            <w:tcW w:w="2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147347" w14:textId="7A2756CE" w:rsidR="005A7B10" w:rsidRPr="00C424BE" w:rsidRDefault="005A7B10" w:rsidP="005A7B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5A7B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Mức</w:t>
            </w:r>
            <w:proofErr w:type="spellEnd"/>
            <w:r w:rsidRPr="005A7B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3: </w:t>
            </w:r>
            <w:proofErr w:type="spellStart"/>
            <w:r w:rsidRPr="005A7B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Khá</w:t>
            </w:r>
            <w:proofErr w:type="spellEnd"/>
          </w:p>
        </w:tc>
        <w:tc>
          <w:tcPr>
            <w:tcW w:w="2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973041" w14:textId="172BC067" w:rsidR="005A7B10" w:rsidRPr="00C424BE" w:rsidRDefault="005A7B10" w:rsidP="005A7B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5A7B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Mức</w:t>
            </w:r>
            <w:proofErr w:type="spellEnd"/>
            <w:r w:rsidRPr="005A7B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4: </w:t>
            </w:r>
            <w:proofErr w:type="spellStart"/>
            <w:r w:rsidRPr="005A7B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Giỏi</w:t>
            </w:r>
            <w:proofErr w:type="spellEnd"/>
          </w:p>
        </w:tc>
      </w:tr>
      <w:tr w:rsidR="005A7B10" w:rsidRPr="00C424BE" w14:paraId="0019B835" w14:textId="77777777" w:rsidTr="00221844">
        <w:trPr>
          <w:trHeight w:val="510"/>
        </w:trPr>
        <w:tc>
          <w:tcPr>
            <w:tcW w:w="2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5287D0" w14:textId="77777777" w:rsidR="005A7B10" w:rsidRPr="00C424BE" w:rsidRDefault="005A7B10" w:rsidP="005A7B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30EBB1" w14:textId="77777777" w:rsidR="005A7B10" w:rsidRPr="00C424BE" w:rsidRDefault="005A7B10" w:rsidP="005A7B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3CE9075" w14:textId="77777777" w:rsidR="005A7B10" w:rsidRPr="00C424BE" w:rsidRDefault="005A7B10" w:rsidP="005A7B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424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&lt;5.0</w:t>
            </w:r>
          </w:p>
        </w:tc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88CA53" w14:textId="77777777" w:rsidR="005A7B10" w:rsidRPr="00C424BE" w:rsidRDefault="005A7B10" w:rsidP="005A7B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424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5 - 6.9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C68242" w14:textId="77777777" w:rsidR="005A7B10" w:rsidRPr="00C424BE" w:rsidRDefault="005A7B10" w:rsidP="005A7B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424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7.0 - 7.9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7FE8FC" w14:textId="77777777" w:rsidR="005A7B10" w:rsidRPr="00C424BE" w:rsidRDefault="005A7B10" w:rsidP="005A7B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424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8 - 10</w:t>
            </w:r>
          </w:p>
        </w:tc>
      </w:tr>
      <w:tr w:rsidR="005A7B10" w:rsidRPr="00C424BE" w14:paraId="56037039" w14:textId="77777777" w:rsidTr="00221844">
        <w:trPr>
          <w:trHeight w:val="600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BC869F" w14:textId="77777777" w:rsidR="005A7B10" w:rsidRPr="00C424BE" w:rsidRDefault="005A7B10" w:rsidP="005A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Nội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dung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báo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cáo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856988" w14:textId="77777777" w:rsidR="005A7B10" w:rsidRPr="00C424BE" w:rsidRDefault="005A7B10" w:rsidP="005A7B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424BE">
              <w:rPr>
                <w:rFonts w:ascii="Times New Roman" w:eastAsia="Times New Roman" w:hAnsi="Times New Roman" w:cs="Times New Roman"/>
                <w:color w:val="000000"/>
              </w:rPr>
              <w:t>50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2E6558" w14:textId="77777777" w:rsidR="005A7B10" w:rsidRPr="00C424BE" w:rsidRDefault="005A7B10" w:rsidP="005A7B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Thiếu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rất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nhiều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nội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dung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quan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trọng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. 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F299C3" w14:textId="77777777" w:rsidR="005A7B10" w:rsidRPr="00C424BE" w:rsidRDefault="005A7B10" w:rsidP="005A7B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Khá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hoàn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chỉnh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.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Thiếu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1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phần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nội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dung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quan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trọng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01C1E7" w14:textId="77777777" w:rsidR="005A7B10" w:rsidRPr="00C424BE" w:rsidRDefault="005A7B10" w:rsidP="005A7B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Hoàn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chỉnh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chính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xác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78A29E" w14:textId="77777777" w:rsidR="005A7B10" w:rsidRPr="00C424BE" w:rsidRDefault="005A7B10" w:rsidP="005A7B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Phong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phú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chính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xác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, khoa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học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</w:tr>
      <w:tr w:rsidR="005A7B10" w:rsidRPr="00C424BE" w14:paraId="7AF81307" w14:textId="77777777" w:rsidTr="00221844">
        <w:trPr>
          <w:trHeight w:val="615"/>
        </w:trPr>
        <w:tc>
          <w:tcPr>
            <w:tcW w:w="2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F518F7" w14:textId="77777777" w:rsidR="005A7B10" w:rsidRPr="00C424BE" w:rsidRDefault="005A7B10" w:rsidP="005A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Thuyết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trình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CBA8E7" w14:textId="77777777" w:rsidR="005A7B10" w:rsidRPr="00C424BE" w:rsidRDefault="005A7B10" w:rsidP="005A7B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424BE"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1B7258" w14:textId="77777777" w:rsidR="005A7B10" w:rsidRPr="00C424BE" w:rsidRDefault="005A7B10" w:rsidP="005A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Thiếu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rõ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ràng</w:t>
            </w:r>
            <w:proofErr w:type="spellEnd"/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FE7E4C" w14:textId="77777777" w:rsidR="005A7B10" w:rsidRPr="00C424BE" w:rsidRDefault="005A7B10" w:rsidP="005A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Khá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rõ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ràng</w:t>
            </w:r>
            <w:proofErr w:type="spellEnd"/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400BC5" w14:textId="77777777" w:rsidR="005A7B10" w:rsidRPr="00C424BE" w:rsidRDefault="005A7B10" w:rsidP="005A7B1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C424BE">
              <w:rPr>
                <w:rFonts w:ascii="Times New Roman" w:eastAsia="Times New Roman" w:hAnsi="Times New Roman" w:cs="Times New Roman"/>
              </w:rPr>
              <w:t>Rõ</w:t>
            </w:r>
            <w:proofErr w:type="spellEnd"/>
            <w:r w:rsidRPr="00C424B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</w:rPr>
              <w:t>ràng</w:t>
            </w:r>
            <w:proofErr w:type="spellEnd"/>
            <w:r w:rsidRPr="00C424B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</w:rPr>
              <w:t>và</w:t>
            </w:r>
            <w:proofErr w:type="spellEnd"/>
            <w:r w:rsidRPr="00C424B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</w:rPr>
              <w:t>khá</w:t>
            </w:r>
            <w:proofErr w:type="spellEnd"/>
            <w:r w:rsidRPr="00C424B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</w:rPr>
              <w:t>mạch</w:t>
            </w:r>
            <w:proofErr w:type="spellEnd"/>
            <w:r w:rsidRPr="00C424B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</w:rPr>
              <w:t>lạc</w:t>
            </w:r>
            <w:proofErr w:type="spellEnd"/>
            <w:r w:rsidRPr="00C424BE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103619" w14:textId="77777777" w:rsidR="005A7B10" w:rsidRPr="00C424BE" w:rsidRDefault="005A7B10" w:rsidP="005A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Rõ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ràng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mạch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lạc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</w:tr>
      <w:tr w:rsidR="005A7B10" w:rsidRPr="00C424BE" w14:paraId="21513782" w14:textId="77777777" w:rsidTr="00221844">
        <w:trPr>
          <w:trHeight w:val="615"/>
        </w:trPr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EEB5B" w14:textId="77777777" w:rsidR="005A7B10" w:rsidRPr="00C424BE" w:rsidRDefault="005A7B10" w:rsidP="005A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97C69E" w14:textId="77777777" w:rsidR="005A7B10" w:rsidRPr="00C424BE" w:rsidRDefault="005A7B10" w:rsidP="005A7B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424BE"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AB7CF4" w14:textId="77777777" w:rsidR="005A7B10" w:rsidRPr="00C424BE" w:rsidRDefault="005A7B10" w:rsidP="005A7B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Không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khoa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học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có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rất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nhiều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lỗi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quan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trọng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E58983" w14:textId="77777777" w:rsidR="005A7B10" w:rsidRPr="00C424BE" w:rsidRDefault="005A7B10" w:rsidP="005A7B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Khá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khoa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học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có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nhiều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lỗi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sai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quan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trọng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D93D82" w14:textId="77777777" w:rsidR="005A7B10" w:rsidRPr="00C424BE" w:rsidRDefault="005A7B10" w:rsidP="005A7B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Khoa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học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còn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vài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lỗi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nhỏ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.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1972AE" w14:textId="77777777" w:rsidR="005A7B10" w:rsidRPr="00C424BE" w:rsidRDefault="005A7B10" w:rsidP="005A7B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Khoa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học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</w:tr>
      <w:tr w:rsidR="005A7B10" w:rsidRPr="00C424BE" w14:paraId="36BEC7A1" w14:textId="77777777" w:rsidTr="00221844">
        <w:trPr>
          <w:trHeight w:val="945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CB35D7" w14:textId="77777777" w:rsidR="005A7B10" w:rsidRPr="00C424BE" w:rsidRDefault="005A7B10" w:rsidP="005A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Tương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tác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với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người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nghe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DD5B1C" w14:textId="77777777" w:rsidR="005A7B10" w:rsidRPr="00C424BE" w:rsidRDefault="005A7B10" w:rsidP="005A7B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4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FD317C" w14:textId="77777777" w:rsidR="005A7B10" w:rsidRPr="00C424BE" w:rsidRDefault="005A7B10" w:rsidP="005A7B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Không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có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hoặc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rất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ít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tương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tác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bằng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mắt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và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cử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chỉ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.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Có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rất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nhiều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lỗi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quan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trọng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606CF7" w14:textId="77777777" w:rsidR="005A7B10" w:rsidRPr="00C424BE" w:rsidRDefault="005A7B10" w:rsidP="005A7B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Tương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tác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bằng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mắt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cử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chỉ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khá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tốt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.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Có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vài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lỗi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quan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trọng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. 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411094" w14:textId="77777777" w:rsidR="005A7B10" w:rsidRPr="00C424BE" w:rsidRDefault="005A7B10" w:rsidP="005A7B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Tốt</w:t>
            </w:r>
            <w:proofErr w:type="spellEnd"/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25D73B" w14:textId="77777777" w:rsidR="005A7B10" w:rsidRPr="00C424BE" w:rsidRDefault="005A7B10" w:rsidP="005A7B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Rất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tốt</w:t>
            </w:r>
            <w:proofErr w:type="spellEnd"/>
          </w:p>
        </w:tc>
      </w:tr>
      <w:tr w:rsidR="005A7B10" w:rsidRPr="00C424BE" w14:paraId="63D4A7EA" w14:textId="77777777" w:rsidTr="00221844">
        <w:trPr>
          <w:trHeight w:val="1020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FD331E" w14:textId="77777777" w:rsidR="005A7B10" w:rsidRPr="00C424BE" w:rsidRDefault="005A7B10" w:rsidP="005A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Trả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lời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câu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hỏi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9EF89D" w14:textId="77777777" w:rsidR="005A7B10" w:rsidRPr="00C424BE" w:rsidRDefault="005A7B10" w:rsidP="005A7B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424BE"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B47C65" w14:textId="77777777" w:rsidR="005A7B10" w:rsidRPr="00C424BE" w:rsidRDefault="005A7B10" w:rsidP="005A7B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Trả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lời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sai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nhiều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câu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hỏi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quan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trọng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. 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1514F8" w14:textId="77777777" w:rsidR="005A7B10" w:rsidRPr="00C424BE" w:rsidRDefault="005A7B10" w:rsidP="005A7B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Trả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lời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đúng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một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vài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câu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hỏi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quan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trọng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. 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D2459C" w14:textId="77777777" w:rsidR="005A7B10" w:rsidRPr="00C424BE" w:rsidRDefault="005A7B10" w:rsidP="005A7B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Trả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lời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đúng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tất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cả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các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câu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hỏi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quan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trọng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C55182" w14:textId="77777777" w:rsidR="005A7B10" w:rsidRPr="00C424BE" w:rsidRDefault="005A7B10" w:rsidP="005A7B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Trả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lời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đầy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đủ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rõ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ràng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đúng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tất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cả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các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câu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hỏi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đặt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ra. </w:t>
            </w:r>
          </w:p>
        </w:tc>
      </w:tr>
      <w:tr w:rsidR="005A7B10" w:rsidRPr="00C424BE" w14:paraId="1F6899A4" w14:textId="77777777" w:rsidTr="00221844">
        <w:trPr>
          <w:trHeight w:val="840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3AA4FB" w14:textId="77777777" w:rsidR="005A7B10" w:rsidRPr="00C424BE" w:rsidRDefault="005A7B10" w:rsidP="005A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Sự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hợp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tác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nhóm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D81D62" w14:textId="77777777" w:rsidR="005A7B10" w:rsidRPr="00C424BE" w:rsidRDefault="005A7B10" w:rsidP="005A7B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424BE"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EBF72B" w14:textId="77777777" w:rsidR="005A7B10" w:rsidRPr="00C424BE" w:rsidRDefault="005A7B10" w:rsidP="005A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Ít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hoặc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không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hợp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tác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75F9CD" w14:textId="77777777" w:rsidR="005A7B10" w:rsidRPr="00C424BE" w:rsidRDefault="005A7B10" w:rsidP="005A7B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Hợp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tác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ở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mức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chấp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nhận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được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FCE466" w14:textId="77777777" w:rsidR="005A7B10" w:rsidRPr="00C424BE" w:rsidRDefault="005A7B10" w:rsidP="005A7B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C424BE">
              <w:rPr>
                <w:rFonts w:ascii="Times New Roman" w:eastAsia="Times New Roman" w:hAnsi="Times New Roman" w:cs="Times New Roman"/>
              </w:rPr>
              <w:t>Tốt</w:t>
            </w:r>
            <w:proofErr w:type="spellEnd"/>
            <w:r w:rsidRPr="00C424BE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D2D600" w14:textId="77777777" w:rsidR="005A7B10" w:rsidRPr="00C424BE" w:rsidRDefault="005A7B10" w:rsidP="005A7B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Rất</w:t>
            </w:r>
            <w:proofErr w:type="spellEnd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424BE">
              <w:rPr>
                <w:rFonts w:ascii="Times New Roman" w:eastAsia="Times New Roman" w:hAnsi="Times New Roman" w:cs="Times New Roman"/>
                <w:color w:val="000000"/>
              </w:rPr>
              <w:t>tốt</w:t>
            </w:r>
            <w:proofErr w:type="spellEnd"/>
          </w:p>
        </w:tc>
      </w:tr>
    </w:tbl>
    <w:p w14:paraId="0ADAE1AD" w14:textId="77777777" w:rsidR="0085272B" w:rsidRDefault="0085272B" w:rsidP="0085272B">
      <w:pPr>
        <w:rPr>
          <w:rFonts w:ascii="Times New Roman" w:hAnsi="Times New Roman" w:cs="Times New Roman"/>
          <w:sz w:val="24"/>
          <w:szCs w:val="24"/>
        </w:rPr>
      </w:pPr>
    </w:p>
    <w:p w14:paraId="0A106D10" w14:textId="77777777" w:rsidR="0085272B" w:rsidRDefault="0085272B" w:rsidP="0085272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3334AFAB" w14:textId="33A4037E" w:rsidR="0085272B" w:rsidRPr="00C424BE" w:rsidRDefault="0085272B" w:rsidP="0085272B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vi-VN"/>
        </w:rPr>
        <w:lastRenderedPageBreak/>
        <w:t>4</w:t>
      </w:r>
      <w:r w:rsidRPr="00C424BE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Rubric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câu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hỏi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trắc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nghiệm</w:t>
      </w:r>
      <w:proofErr w:type="spellEnd"/>
    </w:p>
    <w:p w14:paraId="0743F716" w14:textId="77777777" w:rsidR="0085272B" w:rsidRDefault="0085272B" w:rsidP="0085272B">
      <w:r>
        <w:fldChar w:fldCharType="begin"/>
      </w:r>
      <w:r>
        <w:instrText xml:space="preserve"> LINK Excel.Sheet.12 "D:\\STU\\Khoa QTKD\\Rubric\\Các RUBRICS đánh giá chung.xlsx" "Sheet1!R45C1:R50C6" \a \f 4 \h  \* MERGEFORMAT </w:instrText>
      </w:r>
      <w:r>
        <w:fldChar w:fldCharType="separate"/>
      </w:r>
    </w:p>
    <w:tbl>
      <w:tblPr>
        <w:tblW w:w="13599" w:type="dxa"/>
        <w:tblInd w:w="392" w:type="dxa"/>
        <w:tblLook w:val="04A0" w:firstRow="1" w:lastRow="0" w:firstColumn="1" w:lastColumn="0" w:noHBand="0" w:noVBand="1"/>
      </w:tblPr>
      <w:tblGrid>
        <w:gridCol w:w="1801"/>
        <w:gridCol w:w="2858"/>
        <w:gridCol w:w="2252"/>
        <w:gridCol w:w="2217"/>
        <w:gridCol w:w="2254"/>
        <w:gridCol w:w="2217"/>
      </w:tblGrid>
      <w:tr w:rsidR="0085272B" w:rsidRPr="00351595" w14:paraId="0A6435CA" w14:textId="77777777" w:rsidTr="00221844">
        <w:trPr>
          <w:trHeight w:val="618"/>
        </w:trPr>
        <w:tc>
          <w:tcPr>
            <w:tcW w:w="18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6AB0CD" w14:textId="77777777" w:rsidR="0085272B" w:rsidRPr="00351595" w:rsidRDefault="0085272B" w:rsidP="00221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CĐR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môn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học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58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0D8FF2" w14:textId="77777777" w:rsidR="0085272B" w:rsidRPr="00351595" w:rsidRDefault="0085272B" w:rsidP="00221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Mức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đạt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được</w:t>
            </w:r>
            <w:proofErr w:type="spellEnd"/>
          </w:p>
        </w:tc>
        <w:tc>
          <w:tcPr>
            <w:tcW w:w="221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583133" w14:textId="77777777" w:rsidR="0085272B" w:rsidRPr="00351595" w:rsidRDefault="0085272B" w:rsidP="00221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Điểm</w:t>
            </w:r>
            <w:proofErr w:type="spellEnd"/>
          </w:p>
        </w:tc>
      </w:tr>
      <w:tr w:rsidR="005A7B10" w:rsidRPr="00351595" w14:paraId="72CF9400" w14:textId="77777777" w:rsidTr="00221844">
        <w:trPr>
          <w:trHeight w:val="618"/>
        </w:trPr>
        <w:tc>
          <w:tcPr>
            <w:tcW w:w="18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04C11" w14:textId="77777777" w:rsidR="005A7B10" w:rsidRPr="00351595" w:rsidRDefault="005A7B10" w:rsidP="005A7B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22FF2C" w14:textId="6DBECDFC" w:rsidR="005A7B10" w:rsidRPr="00351595" w:rsidRDefault="005A7B10" w:rsidP="005A7B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5A7B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Mức</w:t>
            </w:r>
            <w:proofErr w:type="spellEnd"/>
            <w:r w:rsidRPr="005A7B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1: </w:t>
            </w:r>
            <w:proofErr w:type="spellStart"/>
            <w:r w:rsidRPr="005A7B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Kém</w:t>
            </w:r>
            <w:proofErr w:type="spellEnd"/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A3EA0A" w14:textId="009A84BD" w:rsidR="005A7B10" w:rsidRPr="00351595" w:rsidRDefault="005A7B10" w:rsidP="005A7B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5A7B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Mức</w:t>
            </w:r>
            <w:proofErr w:type="spellEnd"/>
            <w:r w:rsidRPr="005A7B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2: </w:t>
            </w:r>
            <w:proofErr w:type="spellStart"/>
            <w:r w:rsidRPr="005A7B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Trung</w:t>
            </w:r>
            <w:proofErr w:type="spellEnd"/>
            <w:r w:rsidRPr="005A7B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A7B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bình</w:t>
            </w:r>
            <w:proofErr w:type="spellEnd"/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565E2B" w14:textId="1A776D4F" w:rsidR="005A7B10" w:rsidRPr="00351595" w:rsidRDefault="005A7B10" w:rsidP="005A7B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5A7B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Mức</w:t>
            </w:r>
            <w:proofErr w:type="spellEnd"/>
            <w:r w:rsidRPr="005A7B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3: </w:t>
            </w:r>
            <w:proofErr w:type="spellStart"/>
            <w:r w:rsidRPr="005A7B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Khá</w:t>
            </w:r>
            <w:proofErr w:type="spellEnd"/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677DF9" w14:textId="622F538C" w:rsidR="005A7B10" w:rsidRPr="00351595" w:rsidRDefault="005A7B10" w:rsidP="005A7B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5A7B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Mức</w:t>
            </w:r>
            <w:proofErr w:type="spellEnd"/>
            <w:r w:rsidRPr="005A7B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4: </w:t>
            </w:r>
            <w:proofErr w:type="spellStart"/>
            <w:r w:rsidRPr="005A7B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Giỏi</w:t>
            </w:r>
            <w:proofErr w:type="spellEnd"/>
          </w:p>
        </w:tc>
        <w:tc>
          <w:tcPr>
            <w:tcW w:w="221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5589817" w14:textId="77777777" w:rsidR="005A7B10" w:rsidRPr="00351595" w:rsidRDefault="005A7B10" w:rsidP="005A7B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A7B10" w:rsidRPr="00351595" w14:paraId="10133D31" w14:textId="77777777" w:rsidTr="00221844">
        <w:trPr>
          <w:trHeight w:val="1081"/>
        </w:trPr>
        <w:tc>
          <w:tcPr>
            <w:tcW w:w="1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6DC88D" w14:textId="77777777" w:rsidR="005A7B10" w:rsidRPr="00351595" w:rsidRDefault="005A7B10" w:rsidP="005A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CĐRa</w:t>
            </w:r>
            <w:proofErr w:type="spellEnd"/>
          </w:p>
        </w:tc>
        <w:tc>
          <w:tcPr>
            <w:tcW w:w="2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B38923" w14:textId="77777777" w:rsidR="005A7B10" w:rsidRPr="00351595" w:rsidRDefault="005A7B10" w:rsidP="005A7B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Sinh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viên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không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thể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chọn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đáp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án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chính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xác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của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các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câu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hỏi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hoặc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chọn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được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dưới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50%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đáp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án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đúng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A0DB3B" w14:textId="77777777" w:rsidR="005A7B10" w:rsidRPr="00351595" w:rsidRDefault="005A7B10" w:rsidP="005A7B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Sinh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viên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chọn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được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50 - 69%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đáp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án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đúng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074645" w14:textId="77777777" w:rsidR="005A7B10" w:rsidRPr="00351595" w:rsidRDefault="005A7B10" w:rsidP="005A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Sinh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viên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chọn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được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70 -79%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đáp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án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đúng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1F84C1" w14:textId="77777777" w:rsidR="005A7B10" w:rsidRPr="00351595" w:rsidRDefault="005A7B10" w:rsidP="005A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Sinh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viên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chọn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được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80 -100%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đáp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án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đúng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34C916" w14:textId="7F180C91" w:rsidR="005A7B10" w:rsidRPr="00351595" w:rsidRDefault="005A7B10" w:rsidP="005A7B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5A7B10" w:rsidRPr="00351595" w14:paraId="733AEA09" w14:textId="77777777" w:rsidTr="00221844">
        <w:trPr>
          <w:trHeight w:val="1050"/>
        </w:trPr>
        <w:tc>
          <w:tcPr>
            <w:tcW w:w="1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1F3F5E" w14:textId="77777777" w:rsidR="005A7B10" w:rsidRPr="00351595" w:rsidRDefault="005A7B10" w:rsidP="005A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CĐRb</w:t>
            </w:r>
            <w:proofErr w:type="spellEnd"/>
          </w:p>
        </w:tc>
        <w:tc>
          <w:tcPr>
            <w:tcW w:w="2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CEC653" w14:textId="77777777" w:rsidR="005A7B10" w:rsidRPr="00351595" w:rsidRDefault="005A7B10" w:rsidP="005A7B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Sinh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viên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không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thể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chọn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đáp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án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chính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xác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của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các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câu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hỏi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hoặc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chọn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đúng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ở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mức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dưới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50%.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9B3B71" w14:textId="77777777" w:rsidR="005A7B10" w:rsidRPr="00351595" w:rsidRDefault="005A7B10" w:rsidP="005A7B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Sinh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viên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chọn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được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50 - 69%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đáp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án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đúng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441700" w14:textId="77777777" w:rsidR="005A7B10" w:rsidRPr="00351595" w:rsidRDefault="005A7B10" w:rsidP="005A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Sinh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viên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chọn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được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70 -79%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đáp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án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đúng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331046" w14:textId="77777777" w:rsidR="005A7B10" w:rsidRPr="00351595" w:rsidRDefault="005A7B10" w:rsidP="005A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Sinh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viên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chọn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được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80 -100%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đáp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án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đúng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042CE4" w14:textId="3807B092" w:rsidR="005A7B10" w:rsidRPr="00351595" w:rsidRDefault="005A7B10" w:rsidP="005A7B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</w:tr>
      <w:tr w:rsidR="005A7B10" w:rsidRPr="00351595" w14:paraId="2EFE01A8" w14:textId="77777777" w:rsidTr="00221844">
        <w:trPr>
          <w:trHeight w:val="1050"/>
        </w:trPr>
        <w:tc>
          <w:tcPr>
            <w:tcW w:w="1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3158DA" w14:textId="77777777" w:rsidR="005A7B10" w:rsidRPr="00351595" w:rsidRDefault="005A7B10" w:rsidP="005A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CĐRc</w:t>
            </w:r>
            <w:proofErr w:type="spellEnd"/>
          </w:p>
        </w:tc>
        <w:tc>
          <w:tcPr>
            <w:tcW w:w="2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2A6728" w14:textId="77777777" w:rsidR="005A7B10" w:rsidRPr="00351595" w:rsidRDefault="005A7B10" w:rsidP="005A7B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Sinh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viên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không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thể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chọn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đáp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án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chính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xác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của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các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câu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hỏi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hoặc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chọn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đúng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ở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mức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dưới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50%.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C439B4" w14:textId="77777777" w:rsidR="005A7B10" w:rsidRPr="00351595" w:rsidRDefault="005A7B10" w:rsidP="005A7B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Sinh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viên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chọn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được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50 - 69%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đáp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án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đúng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E695DF" w14:textId="77777777" w:rsidR="005A7B10" w:rsidRPr="00351595" w:rsidRDefault="005A7B10" w:rsidP="005A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Sinh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viên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chọn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được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70 -79%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đáp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án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đúng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103991" w14:textId="77777777" w:rsidR="005A7B10" w:rsidRPr="00351595" w:rsidRDefault="005A7B10" w:rsidP="005A7B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Sinh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viên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chọn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được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80 -100%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đáp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án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đúng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7D5A4C" w14:textId="1AF9790C" w:rsidR="005A7B10" w:rsidRPr="0085272B" w:rsidRDefault="005A7B10" w:rsidP="005A7B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</w:tr>
      <w:tr w:rsidR="005A7B10" w:rsidRPr="00351595" w14:paraId="760A7327" w14:textId="77777777" w:rsidTr="00221844">
        <w:trPr>
          <w:trHeight w:val="618"/>
        </w:trPr>
        <w:tc>
          <w:tcPr>
            <w:tcW w:w="1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926105" w14:textId="77777777" w:rsidR="005A7B10" w:rsidRPr="00351595" w:rsidRDefault="005A7B10" w:rsidP="005A7B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Tổng</w:t>
            </w:r>
            <w:proofErr w:type="spellEnd"/>
          </w:p>
        </w:tc>
        <w:tc>
          <w:tcPr>
            <w:tcW w:w="28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7A0F899" w14:textId="77777777" w:rsidR="005A7B10" w:rsidRPr="00351595" w:rsidRDefault="005A7B10" w:rsidP="005A7B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&lt;5.0</w:t>
            </w:r>
          </w:p>
        </w:tc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6DE21F" w14:textId="77777777" w:rsidR="005A7B10" w:rsidRPr="00351595" w:rsidRDefault="005A7B10" w:rsidP="005A7B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5 - 6.9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887F40" w14:textId="77777777" w:rsidR="005A7B10" w:rsidRPr="00351595" w:rsidRDefault="005A7B10" w:rsidP="005A7B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7.0 - 7.9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8698BD" w14:textId="77777777" w:rsidR="005A7B10" w:rsidRPr="00351595" w:rsidRDefault="005A7B10" w:rsidP="005A7B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8 - 10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9E4002" w14:textId="77777777" w:rsidR="005A7B10" w:rsidRPr="00351595" w:rsidRDefault="005A7B10" w:rsidP="005A7B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</w:tr>
    </w:tbl>
    <w:p w14:paraId="09F084B3" w14:textId="77777777" w:rsidR="0085272B" w:rsidRDefault="0085272B" w:rsidP="0085272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14:paraId="6B1F7F4C" w14:textId="77777777" w:rsidR="0085272B" w:rsidRDefault="0085272B" w:rsidP="0085272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tbl>
      <w:tblPr>
        <w:tblpPr w:leftFromText="180" w:rightFromText="180" w:horzAnchor="margin" w:tblpY="675"/>
        <w:tblW w:w="14409" w:type="dxa"/>
        <w:tblLook w:val="04A0" w:firstRow="1" w:lastRow="0" w:firstColumn="1" w:lastColumn="0" w:noHBand="0" w:noVBand="1"/>
      </w:tblPr>
      <w:tblGrid>
        <w:gridCol w:w="1909"/>
        <w:gridCol w:w="3028"/>
        <w:gridCol w:w="2386"/>
        <w:gridCol w:w="2349"/>
        <w:gridCol w:w="2388"/>
        <w:gridCol w:w="2349"/>
      </w:tblGrid>
      <w:tr w:rsidR="0085272B" w:rsidRPr="00351595" w14:paraId="6CB3E469" w14:textId="77777777" w:rsidTr="00221844">
        <w:trPr>
          <w:trHeight w:val="556"/>
        </w:trPr>
        <w:tc>
          <w:tcPr>
            <w:tcW w:w="19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637042" w14:textId="77777777" w:rsidR="0085272B" w:rsidRPr="00351595" w:rsidRDefault="0085272B" w:rsidP="00221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CĐR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môn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học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01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D67250" w14:textId="77777777" w:rsidR="0085272B" w:rsidRPr="00351595" w:rsidRDefault="0085272B" w:rsidP="00221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Mức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đạt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được</w:t>
            </w:r>
            <w:proofErr w:type="spellEnd"/>
          </w:p>
        </w:tc>
        <w:tc>
          <w:tcPr>
            <w:tcW w:w="23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EC34D6" w14:textId="77777777" w:rsidR="0085272B" w:rsidRPr="00351595" w:rsidRDefault="0085272B" w:rsidP="00221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Điểm</w:t>
            </w:r>
            <w:proofErr w:type="spellEnd"/>
          </w:p>
        </w:tc>
      </w:tr>
      <w:tr w:rsidR="005A7B10" w:rsidRPr="00351595" w14:paraId="72DD98A7" w14:textId="77777777" w:rsidTr="00221844">
        <w:trPr>
          <w:trHeight w:val="556"/>
        </w:trPr>
        <w:tc>
          <w:tcPr>
            <w:tcW w:w="19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E74D9" w14:textId="77777777" w:rsidR="005A7B10" w:rsidRPr="00351595" w:rsidRDefault="005A7B10" w:rsidP="005A7B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E58777" w14:textId="5FD03462" w:rsidR="005A7B10" w:rsidRPr="00351595" w:rsidRDefault="005A7B10" w:rsidP="005A7B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5A7B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Mức</w:t>
            </w:r>
            <w:proofErr w:type="spellEnd"/>
            <w:r w:rsidRPr="005A7B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1: </w:t>
            </w:r>
            <w:proofErr w:type="spellStart"/>
            <w:r w:rsidRPr="005A7B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Kém</w:t>
            </w:r>
            <w:proofErr w:type="spellEnd"/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8AC9E2" w14:textId="479EF63B" w:rsidR="005A7B10" w:rsidRPr="00351595" w:rsidRDefault="005A7B10" w:rsidP="005A7B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5A7B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Mức</w:t>
            </w:r>
            <w:proofErr w:type="spellEnd"/>
            <w:r w:rsidRPr="005A7B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2: </w:t>
            </w:r>
            <w:proofErr w:type="spellStart"/>
            <w:r w:rsidRPr="005A7B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Trung</w:t>
            </w:r>
            <w:proofErr w:type="spellEnd"/>
            <w:r w:rsidRPr="005A7B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A7B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bình</w:t>
            </w:r>
            <w:proofErr w:type="spellEnd"/>
          </w:p>
        </w:tc>
        <w:tc>
          <w:tcPr>
            <w:tcW w:w="2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6F9B13" w14:textId="4C2D1C48" w:rsidR="005A7B10" w:rsidRPr="00351595" w:rsidRDefault="005A7B10" w:rsidP="005A7B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5A7B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Mức</w:t>
            </w:r>
            <w:proofErr w:type="spellEnd"/>
            <w:r w:rsidRPr="005A7B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3: </w:t>
            </w:r>
            <w:proofErr w:type="spellStart"/>
            <w:r w:rsidRPr="005A7B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Khá</w:t>
            </w:r>
            <w:proofErr w:type="spellEnd"/>
          </w:p>
        </w:tc>
        <w:tc>
          <w:tcPr>
            <w:tcW w:w="2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9CF5AE" w14:textId="76F55117" w:rsidR="005A7B10" w:rsidRPr="00351595" w:rsidRDefault="005A7B10" w:rsidP="005A7B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5A7B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Mức</w:t>
            </w:r>
            <w:proofErr w:type="spellEnd"/>
            <w:r w:rsidRPr="005A7B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4: </w:t>
            </w:r>
            <w:proofErr w:type="spellStart"/>
            <w:r w:rsidRPr="005A7B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Giỏi</w:t>
            </w:r>
            <w:proofErr w:type="spellEnd"/>
          </w:p>
        </w:tc>
        <w:tc>
          <w:tcPr>
            <w:tcW w:w="2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9DC83" w14:textId="77777777" w:rsidR="005A7B10" w:rsidRPr="00351595" w:rsidRDefault="005A7B10" w:rsidP="005A7B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A7B10" w:rsidRPr="00351595" w14:paraId="47EC12B5" w14:textId="77777777" w:rsidTr="00221844">
        <w:trPr>
          <w:trHeight w:val="1098"/>
        </w:trPr>
        <w:tc>
          <w:tcPr>
            <w:tcW w:w="1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3643AB" w14:textId="77777777" w:rsidR="005A7B10" w:rsidRPr="00351595" w:rsidRDefault="005A7B10" w:rsidP="005A7B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CĐRa</w:t>
            </w:r>
            <w:proofErr w:type="spellEnd"/>
          </w:p>
        </w:tc>
        <w:tc>
          <w:tcPr>
            <w:tcW w:w="3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CEBA7B" w14:textId="77777777" w:rsidR="005A7B10" w:rsidRPr="00351595" w:rsidRDefault="005A7B10" w:rsidP="005A7B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>Giải</w:t>
            </w:r>
            <w:proofErr w:type="spellEnd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>thích</w:t>
            </w:r>
            <w:proofErr w:type="spellEnd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được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val="vi-VN"/>
              </w:rPr>
              <w:t xml:space="preserve"> </w:t>
            </w:r>
            <w:proofErr w:type="spellStart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>các</w:t>
            </w:r>
            <w:proofErr w:type="spellEnd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>kiến</w:t>
            </w:r>
            <w:proofErr w:type="spellEnd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>thức</w:t>
            </w:r>
            <w:proofErr w:type="spellEnd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>cơ</w:t>
            </w:r>
            <w:proofErr w:type="spellEnd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>bản</w:t>
            </w:r>
            <w:proofErr w:type="spellEnd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>về</w:t>
            </w:r>
            <w:proofErr w:type="spellEnd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>truyền</w:t>
            </w:r>
            <w:proofErr w:type="spellEnd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>thông</w:t>
            </w:r>
            <w:proofErr w:type="spellEnd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>tiếp</w:t>
            </w:r>
            <w:proofErr w:type="spellEnd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>thị</w:t>
            </w:r>
            <w:proofErr w:type="spellEnd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>tích</w:t>
            </w:r>
            <w:proofErr w:type="spellEnd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>hợp</w:t>
            </w:r>
            <w:proofErr w:type="spellEnd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>các</w:t>
            </w:r>
            <w:proofErr w:type="spellEnd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>thành</w:t>
            </w:r>
            <w:proofErr w:type="spellEnd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>phần</w:t>
            </w:r>
            <w:proofErr w:type="spellEnd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>cơ</w:t>
            </w:r>
            <w:proofErr w:type="spellEnd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>bản</w:t>
            </w:r>
            <w:proofErr w:type="spellEnd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>của</w:t>
            </w:r>
            <w:proofErr w:type="spellEnd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>truyền</w:t>
            </w:r>
            <w:proofErr w:type="spellEnd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>thông</w:t>
            </w:r>
            <w:proofErr w:type="spellEnd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>tiếp</w:t>
            </w:r>
            <w:proofErr w:type="spellEnd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>thị</w:t>
            </w:r>
            <w:proofErr w:type="spellEnd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>tích</w:t>
            </w:r>
            <w:proofErr w:type="spellEnd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>hợp</w:t>
            </w:r>
            <w:proofErr w:type="spellEnd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>các</w:t>
            </w:r>
            <w:proofErr w:type="spellEnd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>mô</w:t>
            </w:r>
            <w:proofErr w:type="spellEnd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>hình</w:t>
            </w:r>
            <w:proofErr w:type="spellEnd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>truyền</w:t>
            </w:r>
            <w:proofErr w:type="spellEnd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>thông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nhưng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không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đầy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đủ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hoặc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thiếu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chính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xác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D4E5D6" w14:textId="77777777" w:rsidR="005A7B10" w:rsidRPr="00351595" w:rsidRDefault="005A7B10" w:rsidP="005A7B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>Giải</w:t>
            </w:r>
            <w:proofErr w:type="spellEnd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>thích</w:t>
            </w:r>
            <w:proofErr w:type="spellEnd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được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val="vi-VN"/>
              </w:rPr>
              <w:t xml:space="preserve"> </w:t>
            </w:r>
            <w:proofErr w:type="spellStart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>các</w:t>
            </w:r>
            <w:proofErr w:type="spellEnd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>kiến</w:t>
            </w:r>
            <w:proofErr w:type="spellEnd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>thức</w:t>
            </w:r>
            <w:proofErr w:type="spellEnd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>cơ</w:t>
            </w:r>
            <w:proofErr w:type="spellEnd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>bản</w:t>
            </w:r>
            <w:proofErr w:type="spellEnd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>về</w:t>
            </w:r>
            <w:proofErr w:type="spellEnd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>truyền</w:t>
            </w:r>
            <w:proofErr w:type="spellEnd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>thông</w:t>
            </w:r>
            <w:proofErr w:type="spellEnd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>tiếp</w:t>
            </w:r>
            <w:proofErr w:type="spellEnd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>thị</w:t>
            </w:r>
            <w:proofErr w:type="spellEnd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>tích</w:t>
            </w:r>
            <w:proofErr w:type="spellEnd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>hợp</w:t>
            </w:r>
            <w:proofErr w:type="spellEnd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>các</w:t>
            </w:r>
            <w:proofErr w:type="spellEnd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>thành</w:t>
            </w:r>
            <w:proofErr w:type="spellEnd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>phần</w:t>
            </w:r>
            <w:proofErr w:type="spellEnd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>cơ</w:t>
            </w:r>
            <w:proofErr w:type="spellEnd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>bản</w:t>
            </w:r>
            <w:proofErr w:type="spellEnd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>của</w:t>
            </w:r>
            <w:proofErr w:type="spellEnd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>truyền</w:t>
            </w:r>
            <w:proofErr w:type="spellEnd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>thông</w:t>
            </w:r>
            <w:proofErr w:type="spellEnd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>tiếp</w:t>
            </w:r>
            <w:proofErr w:type="spellEnd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>thị</w:t>
            </w:r>
            <w:proofErr w:type="spellEnd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>tích</w:t>
            </w:r>
            <w:proofErr w:type="spellEnd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>hợp</w:t>
            </w:r>
            <w:proofErr w:type="spellEnd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>các</w:t>
            </w:r>
            <w:proofErr w:type="spellEnd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>mô</w:t>
            </w:r>
            <w:proofErr w:type="spellEnd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>hình</w:t>
            </w:r>
            <w:proofErr w:type="spellEnd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>truyền</w:t>
            </w:r>
            <w:proofErr w:type="spellEnd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>thông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tuy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nhiên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có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một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số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sai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sót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2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8224D2" w14:textId="77777777" w:rsidR="005A7B10" w:rsidRPr="00351595" w:rsidRDefault="005A7B10" w:rsidP="005A7B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>Giải</w:t>
            </w:r>
            <w:proofErr w:type="spellEnd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>thích</w:t>
            </w:r>
            <w:proofErr w:type="spellEnd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được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val="vi-VN"/>
              </w:rPr>
              <w:t xml:space="preserve"> </w:t>
            </w:r>
            <w:proofErr w:type="spellStart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>các</w:t>
            </w:r>
            <w:proofErr w:type="spellEnd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>kiến</w:t>
            </w:r>
            <w:proofErr w:type="spellEnd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>thức</w:t>
            </w:r>
            <w:proofErr w:type="spellEnd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>cơ</w:t>
            </w:r>
            <w:proofErr w:type="spellEnd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>bản</w:t>
            </w:r>
            <w:proofErr w:type="spellEnd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>về</w:t>
            </w:r>
            <w:proofErr w:type="spellEnd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>truyền</w:t>
            </w:r>
            <w:proofErr w:type="spellEnd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>thông</w:t>
            </w:r>
            <w:proofErr w:type="spellEnd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>tiếp</w:t>
            </w:r>
            <w:proofErr w:type="spellEnd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>thị</w:t>
            </w:r>
            <w:proofErr w:type="spellEnd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>tích</w:t>
            </w:r>
            <w:proofErr w:type="spellEnd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>hợp</w:t>
            </w:r>
            <w:proofErr w:type="spellEnd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>các</w:t>
            </w:r>
            <w:proofErr w:type="spellEnd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>thành</w:t>
            </w:r>
            <w:proofErr w:type="spellEnd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>phần</w:t>
            </w:r>
            <w:proofErr w:type="spellEnd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>cơ</w:t>
            </w:r>
            <w:proofErr w:type="spellEnd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>bản</w:t>
            </w:r>
            <w:proofErr w:type="spellEnd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>của</w:t>
            </w:r>
            <w:proofErr w:type="spellEnd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>truyền</w:t>
            </w:r>
            <w:proofErr w:type="spellEnd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>thông</w:t>
            </w:r>
            <w:proofErr w:type="spellEnd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>tiếp</w:t>
            </w:r>
            <w:proofErr w:type="spellEnd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>thị</w:t>
            </w:r>
            <w:proofErr w:type="spellEnd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>tích</w:t>
            </w:r>
            <w:proofErr w:type="spellEnd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>hợp</w:t>
            </w:r>
            <w:proofErr w:type="spellEnd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>các</w:t>
            </w:r>
            <w:proofErr w:type="spellEnd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>mô</w:t>
            </w:r>
            <w:proofErr w:type="spellEnd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>hình</w:t>
            </w:r>
            <w:proofErr w:type="spellEnd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>truyền</w:t>
            </w:r>
            <w:proofErr w:type="spellEnd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>thông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một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cách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khá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đầy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đủ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rõ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ràng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và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chính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xác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2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CB83A6" w14:textId="77777777" w:rsidR="005A7B10" w:rsidRPr="00351595" w:rsidRDefault="005A7B10" w:rsidP="005A7B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>Giải</w:t>
            </w:r>
            <w:proofErr w:type="spellEnd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>thích</w:t>
            </w:r>
            <w:proofErr w:type="spellEnd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được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val="vi-VN"/>
              </w:rPr>
              <w:t xml:space="preserve"> </w:t>
            </w:r>
            <w:proofErr w:type="spellStart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>các</w:t>
            </w:r>
            <w:proofErr w:type="spellEnd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>kiến</w:t>
            </w:r>
            <w:proofErr w:type="spellEnd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>thức</w:t>
            </w:r>
            <w:proofErr w:type="spellEnd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>cơ</w:t>
            </w:r>
            <w:proofErr w:type="spellEnd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>bản</w:t>
            </w:r>
            <w:proofErr w:type="spellEnd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>về</w:t>
            </w:r>
            <w:proofErr w:type="spellEnd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>truyền</w:t>
            </w:r>
            <w:proofErr w:type="spellEnd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>thông</w:t>
            </w:r>
            <w:proofErr w:type="spellEnd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>tiếp</w:t>
            </w:r>
            <w:proofErr w:type="spellEnd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>thị</w:t>
            </w:r>
            <w:proofErr w:type="spellEnd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>tích</w:t>
            </w:r>
            <w:proofErr w:type="spellEnd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>hợp</w:t>
            </w:r>
            <w:proofErr w:type="spellEnd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>các</w:t>
            </w:r>
            <w:proofErr w:type="spellEnd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>thành</w:t>
            </w:r>
            <w:proofErr w:type="spellEnd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>phần</w:t>
            </w:r>
            <w:proofErr w:type="spellEnd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>cơ</w:t>
            </w:r>
            <w:proofErr w:type="spellEnd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>bản</w:t>
            </w:r>
            <w:proofErr w:type="spellEnd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>của</w:t>
            </w:r>
            <w:proofErr w:type="spellEnd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>truyền</w:t>
            </w:r>
            <w:proofErr w:type="spellEnd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>thông</w:t>
            </w:r>
            <w:proofErr w:type="spellEnd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>tiếp</w:t>
            </w:r>
            <w:proofErr w:type="spellEnd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>thị</w:t>
            </w:r>
            <w:proofErr w:type="spellEnd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>tích</w:t>
            </w:r>
            <w:proofErr w:type="spellEnd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>hợp</w:t>
            </w:r>
            <w:proofErr w:type="spellEnd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>các</w:t>
            </w:r>
            <w:proofErr w:type="spellEnd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>mô</w:t>
            </w:r>
            <w:proofErr w:type="spellEnd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>hình</w:t>
            </w:r>
            <w:proofErr w:type="spellEnd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>truyền</w:t>
            </w:r>
            <w:proofErr w:type="spellEnd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>thông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rỏ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ràng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và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chính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xác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. </w:t>
            </w:r>
          </w:p>
        </w:tc>
        <w:tc>
          <w:tcPr>
            <w:tcW w:w="23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865EB5" w14:textId="77777777" w:rsidR="005A7B10" w:rsidRPr="00FF5E3F" w:rsidRDefault="005A7B10" w:rsidP="005A7B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  <w:t>%</w:t>
            </w:r>
          </w:p>
        </w:tc>
      </w:tr>
      <w:tr w:rsidR="005A7B10" w:rsidRPr="00351595" w14:paraId="53867E1A" w14:textId="77777777" w:rsidTr="00221844">
        <w:trPr>
          <w:trHeight w:val="1098"/>
        </w:trPr>
        <w:tc>
          <w:tcPr>
            <w:tcW w:w="1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967222" w14:textId="77777777" w:rsidR="005A7B10" w:rsidRPr="00351595" w:rsidRDefault="005A7B10" w:rsidP="005A7B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CĐRb</w:t>
            </w:r>
            <w:proofErr w:type="spellEnd"/>
          </w:p>
        </w:tc>
        <w:tc>
          <w:tcPr>
            <w:tcW w:w="3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A56E07" w14:textId="77777777" w:rsidR="005A7B10" w:rsidRPr="00351595" w:rsidRDefault="005A7B10" w:rsidP="005A7B10">
            <w:pPr>
              <w:tabs>
                <w:tab w:val="left" w:pos="2835"/>
                <w:tab w:val="right" w:leader="hyphen" w:pos="9638"/>
              </w:tabs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>Áp</w:t>
            </w:r>
            <w:proofErr w:type="spellEnd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>dụng</w:t>
            </w:r>
            <w:proofErr w:type="spellEnd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>các</w:t>
            </w:r>
            <w:proofErr w:type="spellEnd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>kiến</w:t>
            </w:r>
            <w:proofErr w:type="spellEnd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>thức</w:t>
            </w:r>
            <w:proofErr w:type="spellEnd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>về</w:t>
            </w:r>
            <w:proofErr w:type="spellEnd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>truyền</w:t>
            </w:r>
            <w:proofErr w:type="spellEnd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>thông</w:t>
            </w:r>
            <w:proofErr w:type="spellEnd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>tiếp</w:t>
            </w:r>
            <w:proofErr w:type="spellEnd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>thị</w:t>
            </w:r>
            <w:proofErr w:type="spellEnd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>tích</w:t>
            </w:r>
            <w:proofErr w:type="spellEnd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>hợp</w:t>
            </w:r>
            <w:proofErr w:type="spellEnd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>trong</w:t>
            </w:r>
            <w:proofErr w:type="spellEnd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>hoạt</w:t>
            </w:r>
            <w:proofErr w:type="spellEnd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>chiêu</w:t>
            </w:r>
            <w:proofErr w:type="spellEnd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>thị</w:t>
            </w:r>
            <w:proofErr w:type="spellEnd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>như</w:t>
            </w:r>
            <w:proofErr w:type="spellEnd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>thiết</w:t>
            </w:r>
            <w:proofErr w:type="spellEnd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>lập</w:t>
            </w:r>
            <w:proofErr w:type="spellEnd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>chiến</w:t>
            </w:r>
            <w:proofErr w:type="spellEnd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>lược</w:t>
            </w:r>
            <w:proofErr w:type="spellEnd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>sáng</w:t>
            </w:r>
            <w:proofErr w:type="spellEnd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>tạo</w:t>
            </w:r>
            <w:proofErr w:type="spellEnd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>phân</w:t>
            </w:r>
            <w:proofErr w:type="spellEnd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>bổ</w:t>
            </w:r>
            <w:proofErr w:type="spellEnd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>ngân</w:t>
            </w:r>
            <w:proofErr w:type="spellEnd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>sách</w:t>
            </w:r>
            <w:proofErr w:type="spellEnd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>cho</w:t>
            </w:r>
            <w:proofErr w:type="spellEnd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>hoạt</w:t>
            </w:r>
            <w:proofErr w:type="spellEnd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>động</w:t>
            </w:r>
            <w:proofErr w:type="spellEnd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>chiêu</w:t>
            </w:r>
            <w:proofErr w:type="spellEnd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>thị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nhưng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không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đầy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đủ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hoặc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thiếu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chính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xác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7AB6B2" w14:textId="77777777" w:rsidR="005A7B10" w:rsidRPr="00351595" w:rsidRDefault="005A7B10" w:rsidP="005A7B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>Áp</w:t>
            </w:r>
            <w:proofErr w:type="spellEnd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>dụng</w:t>
            </w:r>
            <w:proofErr w:type="spellEnd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>các</w:t>
            </w:r>
            <w:proofErr w:type="spellEnd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>kiến</w:t>
            </w:r>
            <w:proofErr w:type="spellEnd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>thức</w:t>
            </w:r>
            <w:proofErr w:type="spellEnd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>về</w:t>
            </w:r>
            <w:proofErr w:type="spellEnd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>truyền</w:t>
            </w:r>
            <w:proofErr w:type="spellEnd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>thông</w:t>
            </w:r>
            <w:proofErr w:type="spellEnd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>tiếp</w:t>
            </w:r>
            <w:proofErr w:type="spellEnd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>thị</w:t>
            </w:r>
            <w:proofErr w:type="spellEnd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>tích</w:t>
            </w:r>
            <w:proofErr w:type="spellEnd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>hợp</w:t>
            </w:r>
            <w:proofErr w:type="spellEnd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>trong</w:t>
            </w:r>
            <w:proofErr w:type="spellEnd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>hoạt</w:t>
            </w:r>
            <w:proofErr w:type="spellEnd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>chiêu</w:t>
            </w:r>
            <w:proofErr w:type="spellEnd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>thị</w:t>
            </w:r>
            <w:proofErr w:type="spellEnd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>như</w:t>
            </w:r>
            <w:proofErr w:type="spellEnd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>thiết</w:t>
            </w:r>
            <w:proofErr w:type="spellEnd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>lập</w:t>
            </w:r>
            <w:proofErr w:type="spellEnd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>chiến</w:t>
            </w:r>
            <w:proofErr w:type="spellEnd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>lược</w:t>
            </w:r>
            <w:proofErr w:type="spellEnd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>sáng</w:t>
            </w:r>
            <w:proofErr w:type="spellEnd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>tạo</w:t>
            </w:r>
            <w:proofErr w:type="spellEnd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>phân</w:t>
            </w:r>
            <w:proofErr w:type="spellEnd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>bổ</w:t>
            </w:r>
            <w:proofErr w:type="spellEnd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>ngân</w:t>
            </w:r>
            <w:proofErr w:type="spellEnd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>sách</w:t>
            </w:r>
            <w:proofErr w:type="spellEnd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>cho</w:t>
            </w:r>
            <w:proofErr w:type="spellEnd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>hoạt</w:t>
            </w:r>
            <w:proofErr w:type="spellEnd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>động</w:t>
            </w:r>
            <w:proofErr w:type="spellEnd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>chiêu</w:t>
            </w:r>
            <w:proofErr w:type="spellEnd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>thị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tuy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nhiên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có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một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số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sai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sót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2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BF8E53" w14:textId="77777777" w:rsidR="005A7B10" w:rsidRPr="00351595" w:rsidRDefault="005A7B10" w:rsidP="005A7B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>Áp</w:t>
            </w:r>
            <w:proofErr w:type="spellEnd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>dụng</w:t>
            </w:r>
            <w:proofErr w:type="spellEnd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>các</w:t>
            </w:r>
            <w:proofErr w:type="spellEnd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>kiến</w:t>
            </w:r>
            <w:proofErr w:type="spellEnd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>thức</w:t>
            </w:r>
            <w:proofErr w:type="spellEnd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>về</w:t>
            </w:r>
            <w:proofErr w:type="spellEnd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>truyền</w:t>
            </w:r>
            <w:proofErr w:type="spellEnd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>thông</w:t>
            </w:r>
            <w:proofErr w:type="spellEnd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>tiếp</w:t>
            </w:r>
            <w:proofErr w:type="spellEnd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>thị</w:t>
            </w:r>
            <w:proofErr w:type="spellEnd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>tích</w:t>
            </w:r>
            <w:proofErr w:type="spellEnd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>hợp</w:t>
            </w:r>
            <w:proofErr w:type="spellEnd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>trong</w:t>
            </w:r>
            <w:proofErr w:type="spellEnd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>hoạt</w:t>
            </w:r>
            <w:proofErr w:type="spellEnd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>chiêu</w:t>
            </w:r>
            <w:proofErr w:type="spellEnd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>thị</w:t>
            </w:r>
            <w:proofErr w:type="spellEnd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>như</w:t>
            </w:r>
            <w:proofErr w:type="spellEnd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>thiết</w:t>
            </w:r>
            <w:proofErr w:type="spellEnd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>lập</w:t>
            </w:r>
            <w:proofErr w:type="spellEnd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>chiến</w:t>
            </w:r>
            <w:proofErr w:type="spellEnd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>lược</w:t>
            </w:r>
            <w:proofErr w:type="spellEnd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>sáng</w:t>
            </w:r>
            <w:proofErr w:type="spellEnd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>tạo</w:t>
            </w:r>
            <w:proofErr w:type="spellEnd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>phân</w:t>
            </w:r>
            <w:proofErr w:type="spellEnd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>bổ</w:t>
            </w:r>
            <w:proofErr w:type="spellEnd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>ngân</w:t>
            </w:r>
            <w:proofErr w:type="spellEnd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>sách</w:t>
            </w:r>
            <w:proofErr w:type="spellEnd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>cho</w:t>
            </w:r>
            <w:proofErr w:type="spellEnd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>hoạt</w:t>
            </w:r>
            <w:proofErr w:type="spellEnd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>động</w:t>
            </w:r>
            <w:proofErr w:type="spellEnd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>chiêu</w:t>
            </w:r>
            <w:proofErr w:type="spellEnd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proofErr w:type="gramStart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>thị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một</w:t>
            </w:r>
            <w:proofErr w:type="spellEnd"/>
            <w:proofErr w:type="gram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cách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khá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đầy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đủ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rõ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ràng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và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chính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xác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2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C3E0D1" w14:textId="77777777" w:rsidR="005A7B10" w:rsidRPr="00351595" w:rsidRDefault="005A7B10" w:rsidP="005A7B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>Áp</w:t>
            </w:r>
            <w:proofErr w:type="spellEnd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>dụng</w:t>
            </w:r>
            <w:proofErr w:type="spellEnd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>các</w:t>
            </w:r>
            <w:proofErr w:type="spellEnd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>kiến</w:t>
            </w:r>
            <w:proofErr w:type="spellEnd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>thức</w:t>
            </w:r>
            <w:proofErr w:type="spellEnd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>về</w:t>
            </w:r>
            <w:proofErr w:type="spellEnd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>truyền</w:t>
            </w:r>
            <w:proofErr w:type="spellEnd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>thông</w:t>
            </w:r>
            <w:proofErr w:type="spellEnd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>tiếp</w:t>
            </w:r>
            <w:proofErr w:type="spellEnd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>thị</w:t>
            </w:r>
            <w:proofErr w:type="spellEnd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>tích</w:t>
            </w:r>
            <w:proofErr w:type="spellEnd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>hợp</w:t>
            </w:r>
            <w:proofErr w:type="spellEnd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>trong</w:t>
            </w:r>
            <w:proofErr w:type="spellEnd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>hoạt</w:t>
            </w:r>
            <w:proofErr w:type="spellEnd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>chiêu</w:t>
            </w:r>
            <w:proofErr w:type="spellEnd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>thị</w:t>
            </w:r>
            <w:proofErr w:type="spellEnd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>như</w:t>
            </w:r>
            <w:proofErr w:type="spellEnd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>thiết</w:t>
            </w:r>
            <w:proofErr w:type="spellEnd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>lập</w:t>
            </w:r>
            <w:proofErr w:type="spellEnd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>chiến</w:t>
            </w:r>
            <w:proofErr w:type="spellEnd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>lược</w:t>
            </w:r>
            <w:proofErr w:type="spellEnd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>sáng</w:t>
            </w:r>
            <w:proofErr w:type="spellEnd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>tạo</w:t>
            </w:r>
            <w:proofErr w:type="spellEnd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>phân</w:t>
            </w:r>
            <w:proofErr w:type="spellEnd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>bổ</w:t>
            </w:r>
            <w:proofErr w:type="spellEnd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>ngân</w:t>
            </w:r>
            <w:proofErr w:type="spellEnd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>sách</w:t>
            </w:r>
            <w:proofErr w:type="spellEnd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>cho</w:t>
            </w:r>
            <w:proofErr w:type="spellEnd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>hoạt</w:t>
            </w:r>
            <w:proofErr w:type="spellEnd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>động</w:t>
            </w:r>
            <w:proofErr w:type="spellEnd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>chiêu</w:t>
            </w:r>
            <w:proofErr w:type="spellEnd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>thị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một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cách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đầy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đủ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rỏ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ràng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và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chính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xác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. </w:t>
            </w:r>
          </w:p>
        </w:tc>
        <w:tc>
          <w:tcPr>
            <w:tcW w:w="2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948385" w14:textId="77777777" w:rsidR="005A7B10" w:rsidRPr="00FF5E3F" w:rsidRDefault="005A7B10" w:rsidP="005A7B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  <w:t>40%</w:t>
            </w:r>
          </w:p>
        </w:tc>
      </w:tr>
      <w:tr w:rsidR="005A7B10" w:rsidRPr="00351595" w14:paraId="3F9D4CEE" w14:textId="77777777" w:rsidTr="00221844">
        <w:trPr>
          <w:trHeight w:val="1043"/>
        </w:trPr>
        <w:tc>
          <w:tcPr>
            <w:tcW w:w="1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A07DCA" w14:textId="77777777" w:rsidR="005A7B10" w:rsidRPr="00351595" w:rsidRDefault="005A7B10" w:rsidP="005A7B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proofErr w:type="spellStart"/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CĐRc</w:t>
            </w:r>
            <w:proofErr w:type="spellEnd"/>
          </w:p>
        </w:tc>
        <w:tc>
          <w:tcPr>
            <w:tcW w:w="3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06A020" w14:textId="77777777" w:rsidR="005A7B10" w:rsidRPr="00351595" w:rsidRDefault="005A7B10" w:rsidP="005A7B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>Vận</w:t>
            </w:r>
            <w:proofErr w:type="spellEnd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>dụng</w:t>
            </w:r>
            <w:proofErr w:type="spellEnd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>các</w:t>
            </w:r>
            <w:proofErr w:type="spellEnd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>kiến</w:t>
            </w:r>
            <w:proofErr w:type="spellEnd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>thức</w:t>
            </w:r>
            <w:proofErr w:type="spellEnd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>về</w:t>
            </w:r>
            <w:proofErr w:type="spellEnd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>truyền</w:t>
            </w:r>
            <w:proofErr w:type="spellEnd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>thông</w:t>
            </w:r>
            <w:proofErr w:type="spellEnd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>tiếp</w:t>
            </w:r>
            <w:proofErr w:type="spellEnd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>thị</w:t>
            </w:r>
            <w:proofErr w:type="spellEnd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>tích</w:t>
            </w:r>
            <w:proofErr w:type="spellEnd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>hợp</w:t>
            </w:r>
            <w:proofErr w:type="spellEnd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>vào</w:t>
            </w:r>
            <w:proofErr w:type="spellEnd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>hoạt</w:t>
            </w:r>
            <w:proofErr w:type="spellEnd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>động</w:t>
            </w:r>
            <w:proofErr w:type="spellEnd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 xml:space="preserve"> marketing </w:t>
            </w:r>
            <w:proofErr w:type="spellStart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>của</w:t>
            </w:r>
            <w:proofErr w:type="spellEnd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>doanh</w:t>
            </w:r>
            <w:proofErr w:type="spellEnd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>nghiệp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nhưng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không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đầy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đủ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hoặc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thiếu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chính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xác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39BB21" w14:textId="77777777" w:rsidR="005A7B10" w:rsidRPr="00351595" w:rsidRDefault="005A7B10" w:rsidP="005A7B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>Vận</w:t>
            </w:r>
            <w:proofErr w:type="spellEnd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>dụng</w:t>
            </w:r>
            <w:proofErr w:type="spellEnd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>các</w:t>
            </w:r>
            <w:proofErr w:type="spellEnd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>kiến</w:t>
            </w:r>
            <w:proofErr w:type="spellEnd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>thức</w:t>
            </w:r>
            <w:proofErr w:type="spellEnd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>về</w:t>
            </w:r>
            <w:proofErr w:type="spellEnd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>truyền</w:t>
            </w:r>
            <w:proofErr w:type="spellEnd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>thông</w:t>
            </w:r>
            <w:proofErr w:type="spellEnd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>tiếp</w:t>
            </w:r>
            <w:proofErr w:type="spellEnd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>thị</w:t>
            </w:r>
            <w:proofErr w:type="spellEnd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>tích</w:t>
            </w:r>
            <w:proofErr w:type="spellEnd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>hợp</w:t>
            </w:r>
            <w:proofErr w:type="spellEnd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>vào</w:t>
            </w:r>
            <w:proofErr w:type="spellEnd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>hoạt</w:t>
            </w:r>
            <w:proofErr w:type="spellEnd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>động</w:t>
            </w:r>
            <w:proofErr w:type="spellEnd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 xml:space="preserve"> marketing </w:t>
            </w:r>
            <w:proofErr w:type="spellStart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>của</w:t>
            </w:r>
            <w:proofErr w:type="spellEnd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>doanh</w:t>
            </w:r>
            <w:proofErr w:type="spellEnd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proofErr w:type="gramStart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>nghiệp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,</w:t>
            </w:r>
            <w:proofErr w:type="gram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tuy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nhiên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có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một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số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sai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sót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2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CC89C0" w14:textId="77777777" w:rsidR="005A7B10" w:rsidRPr="00351595" w:rsidRDefault="005A7B10" w:rsidP="005A7B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>Vận</w:t>
            </w:r>
            <w:proofErr w:type="spellEnd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>dụng</w:t>
            </w:r>
            <w:proofErr w:type="spellEnd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>các</w:t>
            </w:r>
            <w:proofErr w:type="spellEnd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>kiến</w:t>
            </w:r>
            <w:proofErr w:type="spellEnd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>thức</w:t>
            </w:r>
            <w:proofErr w:type="spellEnd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>về</w:t>
            </w:r>
            <w:proofErr w:type="spellEnd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>truyền</w:t>
            </w:r>
            <w:proofErr w:type="spellEnd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>thông</w:t>
            </w:r>
            <w:proofErr w:type="spellEnd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>tiếp</w:t>
            </w:r>
            <w:proofErr w:type="spellEnd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>thị</w:t>
            </w:r>
            <w:proofErr w:type="spellEnd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>tích</w:t>
            </w:r>
            <w:proofErr w:type="spellEnd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>hợp</w:t>
            </w:r>
            <w:proofErr w:type="spellEnd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>vào</w:t>
            </w:r>
            <w:proofErr w:type="spellEnd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>hoạt</w:t>
            </w:r>
            <w:proofErr w:type="spellEnd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>động</w:t>
            </w:r>
            <w:proofErr w:type="spellEnd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 xml:space="preserve"> marketing </w:t>
            </w:r>
            <w:proofErr w:type="spellStart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>của</w:t>
            </w:r>
            <w:proofErr w:type="spellEnd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>doanh</w:t>
            </w:r>
            <w:proofErr w:type="spellEnd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>nghiệp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một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cách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khá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đầy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đủ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rõ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ràng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và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chính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xác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2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CD5D66" w14:textId="77777777" w:rsidR="005A7B10" w:rsidRPr="00351595" w:rsidRDefault="005A7B10" w:rsidP="005A7B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>Vận</w:t>
            </w:r>
            <w:proofErr w:type="spellEnd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>dụng</w:t>
            </w:r>
            <w:proofErr w:type="spellEnd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>các</w:t>
            </w:r>
            <w:proofErr w:type="spellEnd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>kiến</w:t>
            </w:r>
            <w:proofErr w:type="spellEnd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>thức</w:t>
            </w:r>
            <w:proofErr w:type="spellEnd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>về</w:t>
            </w:r>
            <w:proofErr w:type="spellEnd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>truyền</w:t>
            </w:r>
            <w:proofErr w:type="spellEnd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>thông</w:t>
            </w:r>
            <w:proofErr w:type="spellEnd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>tiếp</w:t>
            </w:r>
            <w:proofErr w:type="spellEnd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>thị</w:t>
            </w:r>
            <w:proofErr w:type="spellEnd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>tích</w:t>
            </w:r>
            <w:proofErr w:type="spellEnd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>hợp</w:t>
            </w:r>
            <w:proofErr w:type="spellEnd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>vào</w:t>
            </w:r>
            <w:proofErr w:type="spellEnd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>hoạt</w:t>
            </w:r>
            <w:proofErr w:type="spellEnd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>động</w:t>
            </w:r>
            <w:proofErr w:type="spellEnd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 xml:space="preserve"> marketing </w:t>
            </w:r>
            <w:proofErr w:type="spellStart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>của</w:t>
            </w:r>
            <w:proofErr w:type="spellEnd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>doanh</w:t>
            </w:r>
            <w:proofErr w:type="spellEnd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proofErr w:type="gramStart"/>
            <w:r w:rsidRPr="002E2153">
              <w:rPr>
                <w:rFonts w:ascii="Times New Roman" w:eastAsia="Times New Roman" w:hAnsi="Times New Roman" w:cs="Times New Roman"/>
                <w:color w:val="000000"/>
              </w:rPr>
              <w:t>nghiệp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một</w:t>
            </w:r>
            <w:proofErr w:type="spellEnd"/>
            <w:proofErr w:type="gram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cách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đầy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đủ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rỏ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ràng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và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chính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>xác</w:t>
            </w:r>
            <w:proofErr w:type="spellEnd"/>
            <w:r w:rsidRPr="00351595">
              <w:rPr>
                <w:rFonts w:ascii="Times New Roman" w:eastAsia="Times New Roman" w:hAnsi="Times New Roman" w:cs="Times New Roman"/>
                <w:color w:val="000000"/>
              </w:rPr>
              <w:t xml:space="preserve">. </w:t>
            </w:r>
          </w:p>
        </w:tc>
        <w:tc>
          <w:tcPr>
            <w:tcW w:w="23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84D2F1" w14:textId="77777777" w:rsidR="005A7B10" w:rsidRPr="00FF5E3F" w:rsidRDefault="005A7B10" w:rsidP="005A7B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  <w:t>%</w:t>
            </w:r>
          </w:p>
        </w:tc>
      </w:tr>
      <w:tr w:rsidR="005A7B10" w:rsidRPr="00351595" w14:paraId="0925949B" w14:textId="77777777" w:rsidTr="00221844">
        <w:trPr>
          <w:trHeight w:val="556"/>
        </w:trPr>
        <w:tc>
          <w:tcPr>
            <w:tcW w:w="1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9D228D" w14:textId="77777777" w:rsidR="005A7B10" w:rsidRPr="00351595" w:rsidRDefault="005A7B10" w:rsidP="005A7B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Tổng</w:t>
            </w:r>
            <w:proofErr w:type="spellEnd"/>
          </w:p>
        </w:tc>
        <w:tc>
          <w:tcPr>
            <w:tcW w:w="30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74337C3" w14:textId="77777777" w:rsidR="005A7B10" w:rsidRPr="00351595" w:rsidRDefault="005A7B10" w:rsidP="005A7B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&lt;5.0</w:t>
            </w:r>
          </w:p>
        </w:tc>
        <w:tc>
          <w:tcPr>
            <w:tcW w:w="2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BF2B0C" w14:textId="77777777" w:rsidR="005A7B10" w:rsidRPr="00351595" w:rsidRDefault="005A7B10" w:rsidP="005A7B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5 - 6.9</w:t>
            </w:r>
          </w:p>
        </w:tc>
        <w:tc>
          <w:tcPr>
            <w:tcW w:w="2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E36B44" w14:textId="77777777" w:rsidR="005A7B10" w:rsidRPr="00351595" w:rsidRDefault="005A7B10" w:rsidP="005A7B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7.0 - 7.9</w:t>
            </w:r>
          </w:p>
        </w:tc>
        <w:tc>
          <w:tcPr>
            <w:tcW w:w="2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96C581" w14:textId="77777777" w:rsidR="005A7B10" w:rsidRPr="00351595" w:rsidRDefault="005A7B10" w:rsidP="005A7B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8 - 10</w:t>
            </w:r>
          </w:p>
        </w:tc>
        <w:tc>
          <w:tcPr>
            <w:tcW w:w="2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23A961" w14:textId="77777777" w:rsidR="005A7B10" w:rsidRPr="00351595" w:rsidRDefault="005A7B10" w:rsidP="005A7B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15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</w:tr>
    </w:tbl>
    <w:p w14:paraId="01C2B1CA" w14:textId="77777777" w:rsidR="0085272B" w:rsidRPr="001A477A" w:rsidRDefault="0085272B" w:rsidP="0085272B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A477A">
        <w:rPr>
          <w:rFonts w:ascii="Times New Roman" w:hAnsi="Times New Roman" w:cs="Times New Roman"/>
          <w:b/>
          <w:bCs/>
          <w:sz w:val="24"/>
          <w:szCs w:val="24"/>
        </w:rPr>
        <w:t xml:space="preserve">7. Rubric </w:t>
      </w:r>
      <w:proofErr w:type="spellStart"/>
      <w:r w:rsidRPr="001A477A">
        <w:rPr>
          <w:rFonts w:ascii="Times New Roman" w:hAnsi="Times New Roman" w:cs="Times New Roman"/>
          <w:b/>
          <w:bCs/>
          <w:sz w:val="24"/>
          <w:szCs w:val="24"/>
        </w:rPr>
        <w:t>câu</w:t>
      </w:r>
      <w:proofErr w:type="spellEnd"/>
      <w:r w:rsidRPr="001A477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A477A">
        <w:rPr>
          <w:rFonts w:ascii="Times New Roman" w:hAnsi="Times New Roman" w:cs="Times New Roman"/>
          <w:b/>
          <w:bCs/>
          <w:sz w:val="24"/>
          <w:szCs w:val="24"/>
        </w:rPr>
        <w:t>hỏi</w:t>
      </w:r>
      <w:proofErr w:type="spellEnd"/>
      <w:r w:rsidRPr="001A477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A477A">
        <w:rPr>
          <w:rFonts w:ascii="Times New Roman" w:hAnsi="Times New Roman" w:cs="Times New Roman"/>
          <w:b/>
          <w:bCs/>
          <w:sz w:val="24"/>
          <w:szCs w:val="24"/>
        </w:rPr>
        <w:t>tự</w:t>
      </w:r>
      <w:proofErr w:type="spellEnd"/>
      <w:r w:rsidRPr="001A477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A477A">
        <w:rPr>
          <w:rFonts w:ascii="Times New Roman" w:hAnsi="Times New Roman" w:cs="Times New Roman"/>
          <w:b/>
          <w:bCs/>
          <w:sz w:val="24"/>
          <w:szCs w:val="24"/>
        </w:rPr>
        <w:t>luận</w:t>
      </w:r>
      <w:proofErr w:type="spellEnd"/>
    </w:p>
    <w:p w14:paraId="095BC7A9" w14:textId="77777777" w:rsidR="004B782E" w:rsidRPr="00A91FF2" w:rsidRDefault="004B782E" w:rsidP="004B782E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1D6CD543" w14:textId="3E8D245D" w:rsidR="00A91FF2" w:rsidRDefault="00A91FF2">
      <w:pPr>
        <w:rPr>
          <w:rFonts w:ascii="Times New Roman" w:hAnsi="Times New Roman" w:cs="Times New Roman"/>
          <w:sz w:val="24"/>
          <w:szCs w:val="24"/>
        </w:rPr>
      </w:pPr>
    </w:p>
    <w:p w14:paraId="47B8CEF0" w14:textId="2DE66BAC" w:rsidR="00A91FF2" w:rsidRDefault="00A91FF2">
      <w:pPr>
        <w:rPr>
          <w:rFonts w:ascii="Times New Roman" w:hAnsi="Times New Roman" w:cs="Times New Roman"/>
          <w:sz w:val="24"/>
          <w:szCs w:val="24"/>
        </w:rPr>
      </w:pPr>
    </w:p>
    <w:sectPr w:rsidR="00A91FF2" w:rsidSect="009B3CFA">
      <w:footerReference w:type="default" r:id="rId7"/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9D32AC" w14:textId="77777777" w:rsidR="00282956" w:rsidRDefault="00282956" w:rsidP="002E407D">
      <w:pPr>
        <w:spacing w:after="0" w:line="240" w:lineRule="auto"/>
      </w:pPr>
      <w:r>
        <w:separator/>
      </w:r>
    </w:p>
  </w:endnote>
  <w:endnote w:type="continuationSeparator" w:id="0">
    <w:p w14:paraId="4C70CA38" w14:textId="77777777" w:rsidR="00282956" w:rsidRDefault="00282956" w:rsidP="002E40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98330607"/>
      <w:docPartObj>
        <w:docPartGallery w:val="Page Numbers (Bottom of Page)"/>
        <w:docPartUnique/>
      </w:docPartObj>
    </w:sdtPr>
    <w:sdtEndPr/>
    <w:sdtContent>
      <w:p w14:paraId="55B89782" w14:textId="0428A792" w:rsidR="00C424BE" w:rsidRDefault="00C424BE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vi-VN"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97F44C" w14:textId="77777777" w:rsidR="00282956" w:rsidRDefault="00282956" w:rsidP="002E407D">
      <w:pPr>
        <w:spacing w:after="0" w:line="240" w:lineRule="auto"/>
      </w:pPr>
      <w:r>
        <w:separator/>
      </w:r>
    </w:p>
  </w:footnote>
  <w:footnote w:type="continuationSeparator" w:id="0">
    <w:p w14:paraId="3448EFFF" w14:textId="77777777" w:rsidR="00282956" w:rsidRDefault="00282956" w:rsidP="002E40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8565249"/>
    <w:multiLevelType w:val="multilevel"/>
    <w:tmpl w:val="E68C4DC6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none"/>
      <w:lvlText w:val=""/>
      <w:lvlJc w:val="left"/>
      <w:pPr>
        <w:tabs>
          <w:tab w:val="num" w:pos="567"/>
        </w:tabs>
        <w:ind w:left="567" w:firstLine="0"/>
      </w:pPr>
      <w:rPr>
        <w:rFonts w:ascii="Times New Roman" w:hAnsi="Times New Roman" w:hint="default"/>
        <w:b/>
        <w:sz w:val="24"/>
        <w:szCs w:val="22"/>
      </w:rPr>
    </w:lvl>
    <w:lvl w:ilvl="2">
      <w:start w:val="1"/>
      <w:numFmt w:val="decimal"/>
      <w:lvlText w:val="[%3]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none"/>
      <w:lvlText w:val=""/>
      <w:lvlJc w:val="left"/>
      <w:pPr>
        <w:tabs>
          <w:tab w:val="num" w:pos="1134"/>
        </w:tabs>
        <w:ind w:left="1134" w:firstLine="0"/>
      </w:pPr>
      <w:rPr>
        <w:rFonts w:hint="default"/>
        <w:b w:val="0"/>
        <w:i w:val="0"/>
        <w:sz w:val="24"/>
      </w:rPr>
    </w:lvl>
    <w:lvl w:ilvl="4">
      <w:start w:val="1"/>
      <w:numFmt w:val="bullet"/>
      <w:lvlText w:val="+"/>
      <w:lvlJc w:val="left"/>
      <w:pPr>
        <w:tabs>
          <w:tab w:val="num" w:pos="1701"/>
        </w:tabs>
        <w:ind w:left="1701" w:hanging="567"/>
      </w:pPr>
      <w:rPr>
        <w:rFonts w:ascii="Times New Roman" w:hAnsi="Times New Roman" w:cs="Times New Roman" w:hint="default"/>
        <w:color w:val="auto"/>
        <w:sz w:val="24"/>
      </w:rPr>
    </w:lvl>
    <w:lvl w:ilvl="5">
      <w:start w:val="1"/>
      <w:numFmt w:val="bullet"/>
      <w:lvlText w:val="-"/>
      <w:lvlJc w:val="left"/>
      <w:pPr>
        <w:tabs>
          <w:tab w:val="num" w:pos="2268"/>
        </w:tabs>
        <w:ind w:left="2268" w:hanging="567"/>
      </w:pPr>
      <w:rPr>
        <w:rFonts w:ascii="Times New Roman" w:hAnsi="Times New Roman" w:cs="Times New Roman" w:hint="default"/>
        <w:b w:val="0"/>
        <w:i w:val="0"/>
        <w:sz w:val="24"/>
      </w:rPr>
    </w:lvl>
    <w:lvl w:ilvl="6">
      <w:start w:val="1"/>
      <w:numFmt w:val="bullet"/>
      <w:lvlText w:val="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7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firstLine="0"/>
      </w:pPr>
      <w:rPr>
        <w:rFonts w:hint="default"/>
      </w:rPr>
    </w:lvl>
  </w:abstractNum>
  <w:num w:numId="1" w16cid:durableId="18590065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2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CFA"/>
    <w:rsid w:val="0008325A"/>
    <w:rsid w:val="001A477A"/>
    <w:rsid w:val="0022649B"/>
    <w:rsid w:val="002778F4"/>
    <w:rsid w:val="00277A5D"/>
    <w:rsid w:val="00282956"/>
    <w:rsid w:val="002E407D"/>
    <w:rsid w:val="00351595"/>
    <w:rsid w:val="003C6CF2"/>
    <w:rsid w:val="00493046"/>
    <w:rsid w:val="004B782E"/>
    <w:rsid w:val="005A7B10"/>
    <w:rsid w:val="00755A35"/>
    <w:rsid w:val="007A0BC8"/>
    <w:rsid w:val="0085272B"/>
    <w:rsid w:val="009B3CFA"/>
    <w:rsid w:val="00A91FF2"/>
    <w:rsid w:val="00B654FD"/>
    <w:rsid w:val="00BC09B5"/>
    <w:rsid w:val="00BC61DD"/>
    <w:rsid w:val="00C04A94"/>
    <w:rsid w:val="00C37847"/>
    <w:rsid w:val="00C424BE"/>
    <w:rsid w:val="00CF2283"/>
    <w:rsid w:val="00EA53D1"/>
    <w:rsid w:val="00EE6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A9B4DEF"/>
  <w15:chartTrackingRefBased/>
  <w15:docId w15:val="{44DCA0BD-D0B9-448F-BEC5-28F45AD33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B3C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E40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407D"/>
  </w:style>
  <w:style w:type="paragraph" w:styleId="Footer">
    <w:name w:val="footer"/>
    <w:basedOn w:val="Normal"/>
    <w:link w:val="FooterChar"/>
    <w:uiPriority w:val="99"/>
    <w:unhideWhenUsed/>
    <w:rsid w:val="002E40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407D"/>
  </w:style>
  <w:style w:type="paragraph" w:customStyle="1" w:styleId="Char">
    <w:name w:val="Char"/>
    <w:basedOn w:val="Normal"/>
    <w:rsid w:val="00755A35"/>
    <w:pPr>
      <w:spacing w:line="240" w:lineRule="exact"/>
    </w:pPr>
    <w:rPr>
      <w:rFonts w:ascii="Verdana" w:eastAsia="Times New Roman" w:hAnsi="Verdana" w:cs="Verdan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97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0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7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7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2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9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6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1000</Words>
  <Characters>5703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FNU LNU</dc:creator>
  <cp:keywords/>
  <dc:description/>
  <cp:lastModifiedBy>Thien Huong</cp:lastModifiedBy>
  <cp:revision>3</cp:revision>
  <dcterms:created xsi:type="dcterms:W3CDTF">2022-10-19T11:49:00Z</dcterms:created>
  <dcterms:modified xsi:type="dcterms:W3CDTF">2022-10-28T01:48:00Z</dcterms:modified>
</cp:coreProperties>
</file>